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1CF83" w14:textId="77777777" w:rsidR="00123C89" w:rsidRDefault="00123C89">
      <w:pPr>
        <w:jc w:val="center"/>
        <w:rPr>
          <w:b/>
        </w:rPr>
      </w:pPr>
      <w:r>
        <w:rPr>
          <w:b/>
        </w:rPr>
        <w:t xml:space="preserve">GUIDELINES </w:t>
      </w:r>
      <w:r w:rsidR="007F5B43">
        <w:rPr>
          <w:b/>
        </w:rPr>
        <w:t xml:space="preserve">FOR </w:t>
      </w:r>
      <w:r>
        <w:rPr>
          <w:b/>
        </w:rPr>
        <w:t xml:space="preserve">SHORT-TERM RESEARCH FUNDING </w:t>
      </w:r>
    </w:p>
    <w:p w14:paraId="17029E19" w14:textId="77777777" w:rsidR="00B746DF" w:rsidRDefault="00B746DF" w:rsidP="00B746DF">
      <w:pPr>
        <w:ind w:left="360"/>
        <w:jc w:val="center"/>
      </w:pPr>
      <w:r w:rsidRPr="00C66C4D">
        <w:rPr>
          <w:b/>
        </w:rPr>
        <w:t>National Heart, Lung, Blood Institute (NHLBI)</w:t>
      </w:r>
      <w:r>
        <w:t xml:space="preserve"> for underrepresented minority students (African-American, Hispanic/Latino, and/or Native American)</w:t>
      </w:r>
    </w:p>
    <w:p w14:paraId="5A77DFD3" w14:textId="77777777" w:rsidR="00123C89" w:rsidRDefault="00123C89">
      <w:pPr>
        <w:jc w:val="center"/>
        <w:rPr>
          <w:b/>
        </w:rPr>
      </w:pPr>
    </w:p>
    <w:p w14:paraId="43D28B14" w14:textId="77777777" w:rsidR="00FE2EDB" w:rsidRDefault="00B746DF" w:rsidP="00FE2EDB">
      <w:r>
        <w:t>The NHLBI</w:t>
      </w:r>
      <w:r w:rsidR="000A0DBD" w:rsidRPr="000A0DBD">
        <w:t xml:space="preserve"> grant</w:t>
      </w:r>
      <w:r>
        <w:t xml:space="preserve"> is</w:t>
      </w:r>
      <w:r w:rsidR="00C63A52">
        <w:t xml:space="preserve"> administered by the </w:t>
      </w:r>
      <w:r w:rsidR="000A0DBD" w:rsidRPr="000A0DBD">
        <w:t>Combined Degree and Physician Scholar Programs</w:t>
      </w:r>
      <w:r w:rsidR="00C63A52">
        <w:t xml:space="preserve"> Office</w:t>
      </w:r>
      <w:r>
        <w:t xml:space="preserve"> and</w:t>
      </w:r>
      <w:r w:rsidR="000A0DBD" w:rsidRPr="000A0DBD">
        <w:t xml:space="preserve"> provide</w:t>
      </w:r>
      <w:r>
        <w:t>s</w:t>
      </w:r>
      <w:r w:rsidR="000A0DBD" w:rsidRPr="000A0DBD">
        <w:t xml:space="preserve"> short term resear</w:t>
      </w:r>
      <w:r w:rsidR="000A0DBD">
        <w:t xml:space="preserve">ch funding for </w:t>
      </w:r>
      <w:r w:rsidR="00C63A52">
        <w:t xml:space="preserve">Perelman </w:t>
      </w:r>
      <w:r>
        <w:t xml:space="preserve">medical students. </w:t>
      </w:r>
      <w:r w:rsidR="00FE2EDB">
        <w:t>To be considered for funding, your project must mee</w:t>
      </w:r>
      <w:r>
        <w:t>t the guidelines of the grant</w:t>
      </w:r>
      <w:r w:rsidR="00FE2EDB">
        <w:t xml:space="preserve">, as described below.  </w:t>
      </w:r>
    </w:p>
    <w:p w14:paraId="7F2E478B" w14:textId="77777777" w:rsidR="00FE2EDB" w:rsidRDefault="00FE2EDB"/>
    <w:p w14:paraId="2D7B9210" w14:textId="77777777" w:rsidR="00FE2EDB" w:rsidRPr="00FD5F41" w:rsidRDefault="00FE2EDB" w:rsidP="00FE2EDB">
      <w:pPr>
        <w:rPr>
          <w:b/>
        </w:rPr>
      </w:pPr>
      <w:r>
        <w:rPr>
          <w:b/>
        </w:rPr>
        <w:t xml:space="preserve">NATIONAL HEART, LUNG, BLOOD INSTITUTE (NHLBI) </w:t>
      </w:r>
    </w:p>
    <w:p w14:paraId="789F3F4F" w14:textId="77777777" w:rsidR="00FE2EDB" w:rsidRDefault="00FE2EDB" w:rsidP="00FE2EDB">
      <w:r>
        <w:rPr>
          <w:i/>
        </w:rPr>
        <w:t xml:space="preserve">Appointments are for 2 or 3 months </w:t>
      </w:r>
      <w:r w:rsidR="00A74C1F">
        <w:rPr>
          <w:i/>
        </w:rPr>
        <w:t xml:space="preserve">(8 weeks minimum) </w:t>
      </w:r>
      <w:r>
        <w:rPr>
          <w:i/>
        </w:rPr>
        <w:t>of ful</w:t>
      </w:r>
      <w:r w:rsidR="00542E3C">
        <w:rPr>
          <w:i/>
        </w:rPr>
        <w:t>l-time, continuous research.</w:t>
      </w:r>
      <w:r w:rsidR="00ED4C58">
        <w:rPr>
          <w:i/>
        </w:rPr>
        <w:t xml:space="preserve"> 6-8</w:t>
      </w:r>
      <w:r>
        <w:rPr>
          <w:i/>
        </w:rPr>
        <w:t xml:space="preserve"> students can be appointed per year.  Only African American, Hispanic/Latino and Native American students are eligible.</w:t>
      </w:r>
      <w:r w:rsidR="00ED4C58">
        <w:rPr>
          <w:i/>
        </w:rPr>
        <w:t xml:space="preserve"> </w:t>
      </w:r>
      <w:r w:rsidRPr="00FD5F41">
        <w:t>This short-term grant is funded by the NHLBI and is specifically dedicated to underrepresented minority students. The grant is primarily intended for basic science research in areas related to heart, lung, and blood, but the grant can also support a limited number of students doing clinical research. The Program Director is Dr. Horace DeLisser and interested students should contact him directly</w:t>
      </w:r>
      <w:r>
        <w:t xml:space="preserve"> at </w:t>
      </w:r>
      <w:hyperlink r:id="rId7" w:history="1">
        <w:r w:rsidR="00F20C9E" w:rsidRPr="003C016C">
          <w:rPr>
            <w:rStyle w:val="Hyperlink"/>
          </w:rPr>
          <w:t>delisser@pennmedicine.upenn.edu</w:t>
        </w:r>
      </w:hyperlink>
      <w:r w:rsidRPr="00FD5F41">
        <w:t xml:space="preserve">. </w:t>
      </w:r>
    </w:p>
    <w:p w14:paraId="104CAF31" w14:textId="77777777" w:rsidR="00ED4C58" w:rsidRPr="00FD5F41" w:rsidRDefault="00ED4C58" w:rsidP="00FE2EDB"/>
    <w:p w14:paraId="68E99715" w14:textId="77777777" w:rsidR="00123C89" w:rsidRDefault="004563BA">
      <w:pPr>
        <w:pStyle w:val="Heading1"/>
      </w:pPr>
      <w:r>
        <w:t>Guidelines:</w:t>
      </w:r>
    </w:p>
    <w:p w14:paraId="6455E7E1" w14:textId="77777777" w:rsidR="00A74C1F" w:rsidRPr="00A74C1F" w:rsidRDefault="00FE2EDB" w:rsidP="00A74C1F">
      <w:pPr>
        <w:numPr>
          <w:ilvl w:val="0"/>
          <w:numId w:val="11"/>
        </w:numPr>
        <w:rPr>
          <w:rFonts w:cs="Arial"/>
        </w:rPr>
      </w:pPr>
      <w:r>
        <w:t xml:space="preserve">Only U.S. citizens or permanent residents, working with faculty members who hold full appointments </w:t>
      </w:r>
      <w:r w:rsidRPr="005D23C9">
        <w:t>of Assistant Professor or above</w:t>
      </w:r>
      <w:r>
        <w:t xml:space="preserve"> at the University of Pennsylvania are eligible for funding.  </w:t>
      </w:r>
    </w:p>
    <w:p w14:paraId="4EAD881E" w14:textId="77777777" w:rsidR="00A74C1F" w:rsidRPr="00A74C1F" w:rsidRDefault="00947DB5" w:rsidP="00A74C1F">
      <w:pPr>
        <w:numPr>
          <w:ilvl w:val="0"/>
          <w:numId w:val="11"/>
        </w:numPr>
        <w:rPr>
          <w:rFonts w:cs="Arial"/>
        </w:rPr>
      </w:pPr>
      <w:r>
        <w:t>No more than two</w:t>
      </w:r>
      <w:r w:rsidR="00542E3C">
        <w:t xml:space="preserve"> student</w:t>
      </w:r>
      <w:r>
        <w:t>s</w:t>
      </w:r>
      <w:r w:rsidR="00542E3C">
        <w:t xml:space="preserve"> per mentor</w:t>
      </w:r>
      <w:r w:rsidR="00011470">
        <w:t xml:space="preserve"> can be funded; exceptions require PI approval.</w:t>
      </w:r>
      <w:r w:rsidR="00FE2EDB">
        <w:t xml:space="preserve">  </w:t>
      </w:r>
    </w:p>
    <w:p w14:paraId="724BB785" w14:textId="77777777" w:rsidR="00A74C1F" w:rsidRPr="00A74C1F" w:rsidRDefault="00FE2EDB" w:rsidP="00365DF8">
      <w:pPr>
        <w:numPr>
          <w:ilvl w:val="0"/>
          <w:numId w:val="11"/>
        </w:numPr>
        <w:rPr>
          <w:rFonts w:cs="Arial"/>
          <w:b/>
        </w:rPr>
      </w:pPr>
      <w:r w:rsidRPr="00A74C1F">
        <w:rPr>
          <w:b/>
        </w:rPr>
        <w:t>Students must be engaged in full-time</w:t>
      </w:r>
      <w:r w:rsidR="00C33449" w:rsidRPr="00A74C1F">
        <w:rPr>
          <w:b/>
        </w:rPr>
        <w:t xml:space="preserve"> (minimum of 40 hours</w:t>
      </w:r>
      <w:r w:rsidR="000A0C70">
        <w:rPr>
          <w:b/>
        </w:rPr>
        <w:t>/week</w:t>
      </w:r>
      <w:r w:rsidR="00C33449" w:rsidRPr="00A74C1F">
        <w:rPr>
          <w:b/>
        </w:rPr>
        <w:t>)</w:t>
      </w:r>
      <w:r w:rsidRPr="00A74C1F">
        <w:rPr>
          <w:b/>
        </w:rPr>
        <w:t>, continuous</w:t>
      </w:r>
      <w:r w:rsidR="00C33449" w:rsidRPr="00A74C1F">
        <w:rPr>
          <w:b/>
        </w:rPr>
        <w:t xml:space="preserve"> research for 2 or 3 months</w:t>
      </w:r>
      <w:r w:rsidR="00A74C1F" w:rsidRPr="00A74C1F">
        <w:rPr>
          <w:b/>
        </w:rPr>
        <w:t xml:space="preserve"> (8 weeks minimum – no exceptions</w:t>
      </w:r>
      <w:r w:rsidR="005A12BC" w:rsidRPr="005A12BC">
        <w:rPr>
          <w:b/>
        </w:rPr>
        <w:t>; maximum 6 months</w:t>
      </w:r>
      <w:r w:rsidR="00A74C1F" w:rsidRPr="00A74C1F">
        <w:rPr>
          <w:b/>
        </w:rPr>
        <w:t>)</w:t>
      </w:r>
      <w:r w:rsidR="00C33449" w:rsidRPr="00A74C1F">
        <w:rPr>
          <w:b/>
        </w:rPr>
        <w:t>.</w:t>
      </w:r>
      <w:r w:rsidRPr="00A74C1F">
        <w:rPr>
          <w:b/>
        </w:rPr>
        <w:t xml:space="preserve">  </w:t>
      </w:r>
      <w:r w:rsidR="00365DF8" w:rsidRPr="00365DF8">
        <w:rPr>
          <w:b/>
        </w:rPr>
        <w:t>Time off for vacation is not permitted during the 2 or 3 month grant period.</w:t>
      </w:r>
    </w:p>
    <w:p w14:paraId="5DCC543D" w14:textId="77777777" w:rsidR="00FD2E15" w:rsidRDefault="00FD2E15" w:rsidP="00FD2E15">
      <w:pPr>
        <w:numPr>
          <w:ilvl w:val="0"/>
          <w:numId w:val="11"/>
        </w:numPr>
        <w:rPr>
          <w:rFonts w:cs="Arial"/>
        </w:rPr>
      </w:pPr>
      <w:r>
        <w:rPr>
          <w:rFonts w:cs="Arial"/>
        </w:rPr>
        <w:t xml:space="preserve">Students who receive grant funding may not accept </w:t>
      </w:r>
      <w:r w:rsidR="00D1506F">
        <w:rPr>
          <w:rFonts w:cs="Arial"/>
        </w:rPr>
        <w:t xml:space="preserve">any </w:t>
      </w:r>
      <w:r>
        <w:rPr>
          <w:rFonts w:cs="Arial"/>
        </w:rPr>
        <w:t>additional funding to conduct the research project during the grant period (i.e. no double-dipping).</w:t>
      </w:r>
    </w:p>
    <w:p w14:paraId="02C889CC" w14:textId="77777777" w:rsidR="00A74C1F" w:rsidRPr="00F20C9E" w:rsidRDefault="00FD2E15" w:rsidP="00FD2E15">
      <w:pPr>
        <w:numPr>
          <w:ilvl w:val="0"/>
          <w:numId w:val="11"/>
        </w:numPr>
        <w:rPr>
          <w:rFonts w:cs="Arial"/>
        </w:rPr>
      </w:pPr>
      <w:r w:rsidRPr="00F20C9E">
        <w:rPr>
          <w:rFonts w:cs="Arial"/>
        </w:rPr>
        <w:t xml:space="preserve">Students who receive grant funding may not accept any additional payment or funding (i.e. an additional job) during the months of the project unless </w:t>
      </w:r>
      <w:r w:rsidRPr="00F20C9E">
        <w:rPr>
          <w:rFonts w:cs="Arial"/>
          <w:b/>
        </w:rPr>
        <w:t>prior permission</w:t>
      </w:r>
      <w:r w:rsidRPr="00F20C9E">
        <w:rPr>
          <w:rFonts w:cs="Arial"/>
        </w:rPr>
        <w:t xml:space="preserve"> is obtained from the research mentor and </w:t>
      </w:r>
      <w:r w:rsidR="008054EB" w:rsidRPr="00F20C9E">
        <w:rPr>
          <w:rFonts w:cs="Arial"/>
        </w:rPr>
        <w:t>Dr. Horace DeLisser (</w:t>
      </w:r>
      <w:r w:rsidRPr="00F20C9E">
        <w:rPr>
          <w:rFonts w:cs="Arial"/>
        </w:rPr>
        <w:t xml:space="preserve">PI of the grant). Students interested in obtaining permission to receive additional payment or funding must complete the additional job form and submit to </w:t>
      </w:r>
      <w:r w:rsidR="00747147">
        <w:rPr>
          <w:rFonts w:cs="Arial"/>
        </w:rPr>
        <w:t>Francia Portacio</w:t>
      </w:r>
      <w:r w:rsidRPr="00F20C9E">
        <w:rPr>
          <w:rFonts w:cs="Arial"/>
        </w:rPr>
        <w:t xml:space="preserve"> </w:t>
      </w:r>
      <w:r w:rsidR="00D15BCF" w:rsidRPr="00F20C9E">
        <w:rPr>
          <w:rFonts w:cs="Arial"/>
        </w:rPr>
        <w:t>(</w:t>
      </w:r>
      <w:hyperlink r:id="rId8" w:history="1">
        <w:r w:rsidR="00747147" w:rsidRPr="00CE1753">
          <w:rPr>
            <w:rStyle w:val="Hyperlink"/>
            <w:rFonts w:cs="Arial"/>
          </w:rPr>
          <w:t>francia.portacio@pennmedicine.upenn.edu</w:t>
        </w:r>
      </w:hyperlink>
      <w:r w:rsidR="00D15BCF" w:rsidRPr="00F20C9E">
        <w:rPr>
          <w:rFonts w:cs="Arial"/>
        </w:rPr>
        <w:t xml:space="preserve">) </w:t>
      </w:r>
      <w:r w:rsidRPr="00F20C9E">
        <w:rPr>
          <w:rFonts w:cs="Arial"/>
        </w:rPr>
        <w:t xml:space="preserve">in the Combined Degree Office.  </w:t>
      </w:r>
      <w:r w:rsidR="00C33449" w:rsidRPr="00F20C9E">
        <w:rPr>
          <w:rFonts w:cs="Arial"/>
        </w:rPr>
        <w:t xml:space="preserve">  </w:t>
      </w:r>
    </w:p>
    <w:p w14:paraId="625AFE38" w14:textId="77777777" w:rsidR="00322D63" w:rsidRDefault="00322D63" w:rsidP="00A74C1F">
      <w:pPr>
        <w:numPr>
          <w:ilvl w:val="0"/>
          <w:numId w:val="11"/>
        </w:numPr>
        <w:rPr>
          <w:rFonts w:cs="Arial"/>
        </w:rPr>
      </w:pPr>
      <w:r>
        <w:t xml:space="preserve">Students must have an approved </w:t>
      </w:r>
      <w:r w:rsidRPr="00957627">
        <w:rPr>
          <w:b/>
        </w:rPr>
        <w:t>IRB or IACUC</w:t>
      </w:r>
      <w:r>
        <w:t xml:space="preserve"> protocol </w:t>
      </w:r>
      <w:r w:rsidRPr="00C216C1">
        <w:rPr>
          <w:u w:val="single"/>
        </w:rPr>
        <w:t>prior to beginning</w:t>
      </w:r>
      <w:r>
        <w:t xml:space="preserve"> their research project.</w:t>
      </w:r>
    </w:p>
    <w:p w14:paraId="57D7A381" w14:textId="77777777" w:rsidR="00C33449" w:rsidRDefault="00C33449" w:rsidP="00A74C1F">
      <w:pPr>
        <w:numPr>
          <w:ilvl w:val="0"/>
          <w:numId w:val="11"/>
        </w:numPr>
        <w:rPr>
          <w:rFonts w:cs="Arial"/>
        </w:rPr>
      </w:pPr>
      <w:r w:rsidRPr="00D31292">
        <w:rPr>
          <w:rFonts w:cs="Arial"/>
        </w:rPr>
        <w:t xml:space="preserve">Students and the </w:t>
      </w:r>
      <w:smartTag w:uri="urn:schemas-microsoft-com:office:smarttags" w:element="place">
        <w:smartTag w:uri="urn:schemas-microsoft-com:office:smarttags" w:element="PlaceType">
          <w:r w:rsidRPr="00D31292">
            <w:rPr>
              <w:rFonts w:cs="Arial"/>
            </w:rPr>
            <w:t>University</w:t>
          </w:r>
        </w:smartTag>
        <w:r w:rsidRPr="00D31292">
          <w:rPr>
            <w:rFonts w:cs="Arial"/>
          </w:rPr>
          <w:t xml:space="preserve"> of </w:t>
        </w:r>
        <w:smartTag w:uri="urn:schemas-microsoft-com:office:smarttags" w:element="PlaceName">
          <w:r w:rsidRPr="00D31292">
            <w:rPr>
              <w:rFonts w:cs="Arial"/>
            </w:rPr>
            <w:t>Pennsylvania</w:t>
          </w:r>
        </w:smartTag>
      </w:smartTag>
      <w:r w:rsidRPr="00D31292">
        <w:rPr>
          <w:rFonts w:cs="Arial"/>
        </w:rPr>
        <w:t xml:space="preserve"> must abide by NIH guidelines.</w:t>
      </w:r>
    </w:p>
    <w:p w14:paraId="06A871B2" w14:textId="77777777" w:rsidR="00D1506F" w:rsidRDefault="00D1506F" w:rsidP="00A74C1F">
      <w:pPr>
        <w:numPr>
          <w:ilvl w:val="0"/>
          <w:numId w:val="11"/>
        </w:numPr>
        <w:rPr>
          <w:rFonts w:cs="Arial"/>
        </w:rPr>
      </w:pPr>
      <w:r>
        <w:rPr>
          <w:rFonts w:cs="Arial"/>
        </w:rPr>
        <w:t>MD-MTR, MD-MSCE and MD-PhD students are not eligible.</w:t>
      </w:r>
    </w:p>
    <w:p w14:paraId="071E6760" w14:textId="77777777" w:rsidR="00617620" w:rsidRDefault="00617620" w:rsidP="00617620">
      <w:pPr>
        <w:numPr>
          <w:ilvl w:val="0"/>
          <w:numId w:val="11"/>
        </w:numPr>
        <w:rPr>
          <w:rFonts w:cs="Arial"/>
        </w:rPr>
      </w:pPr>
      <w:r w:rsidRPr="00957627">
        <w:rPr>
          <w:rFonts w:cs="Arial"/>
          <w:b/>
        </w:rPr>
        <w:t>Senior students</w:t>
      </w:r>
      <w:r w:rsidR="00252D81">
        <w:rPr>
          <w:rFonts w:cs="Arial"/>
        </w:rPr>
        <w:t xml:space="preserve"> interested in applying for the</w:t>
      </w:r>
      <w:r>
        <w:rPr>
          <w:rFonts w:cs="Arial"/>
        </w:rPr>
        <w:t xml:space="preserve"> NHLBI grant</w:t>
      </w:r>
      <w:r w:rsidRPr="00D31292">
        <w:rPr>
          <w:rFonts w:cs="Arial"/>
        </w:rPr>
        <w:t xml:space="preserve"> </w:t>
      </w:r>
      <w:r>
        <w:rPr>
          <w:rFonts w:cs="Arial"/>
        </w:rPr>
        <w:t xml:space="preserve">should contact </w:t>
      </w:r>
      <w:r w:rsidR="00FC403C">
        <w:rPr>
          <w:rFonts w:cs="Arial"/>
        </w:rPr>
        <w:t>Francia Portacio</w:t>
      </w:r>
      <w:r>
        <w:rPr>
          <w:rFonts w:cs="Arial"/>
        </w:rPr>
        <w:t xml:space="preserve"> in the Combined Degree Office. The following guidelines have been developed for MS4 students interested in doing research during residency interview season:</w:t>
      </w:r>
    </w:p>
    <w:p w14:paraId="347079B6" w14:textId="77777777" w:rsidR="00617620" w:rsidRDefault="00617620" w:rsidP="00617620">
      <w:pPr>
        <w:ind w:left="720"/>
        <w:rPr>
          <w:rFonts w:cs="Arial"/>
        </w:rPr>
      </w:pPr>
      <w:r>
        <w:rPr>
          <w:rFonts w:cs="Arial"/>
        </w:rPr>
        <w:t>- The grant period can be 2 or 3 months of full-time (minimum of 40 hours/week) research.</w:t>
      </w:r>
    </w:p>
    <w:p w14:paraId="59F9F88F" w14:textId="77777777" w:rsidR="00617620" w:rsidRDefault="00617620" w:rsidP="00617620">
      <w:pPr>
        <w:ind w:left="720"/>
        <w:rPr>
          <w:rFonts w:cs="Arial"/>
        </w:rPr>
      </w:pPr>
      <w:r>
        <w:rPr>
          <w:rFonts w:cs="Arial"/>
        </w:rPr>
        <w:t>- If 3 months, 2 of those months must be contiguous within 4 months (e.g. Nov, Dec, Feb.).</w:t>
      </w:r>
    </w:p>
    <w:p w14:paraId="65C15DB0" w14:textId="77777777" w:rsidR="00617620" w:rsidRDefault="00617620" w:rsidP="00617620">
      <w:pPr>
        <w:ind w:left="720"/>
        <w:rPr>
          <w:rFonts w:cs="Arial"/>
        </w:rPr>
      </w:pPr>
      <w:r>
        <w:rPr>
          <w:rFonts w:cs="Arial"/>
        </w:rPr>
        <w:t xml:space="preserve">- No more than 5 business days off for residency interviews during the 3 months. </w:t>
      </w:r>
    </w:p>
    <w:p w14:paraId="46341DAD" w14:textId="77777777" w:rsidR="00617620" w:rsidRDefault="00617620" w:rsidP="00617620">
      <w:pPr>
        <w:ind w:left="720"/>
        <w:rPr>
          <w:rFonts w:cs="Arial"/>
        </w:rPr>
      </w:pPr>
      <w:r>
        <w:rPr>
          <w:rFonts w:cs="Arial"/>
        </w:rPr>
        <w:t>- The student is required to provide a plan of their residency interviews (i.e. exact dates) one month prior to starting the research project. Send to</w:t>
      </w:r>
      <w:r w:rsidR="00747147">
        <w:rPr>
          <w:rFonts w:cs="Arial"/>
        </w:rPr>
        <w:t xml:space="preserve"> Francia Portacio </w:t>
      </w:r>
      <w:r w:rsidR="00957627">
        <w:rPr>
          <w:rFonts w:cs="Arial"/>
        </w:rPr>
        <w:t>(</w:t>
      </w:r>
      <w:hyperlink r:id="rId9" w:history="1">
        <w:r w:rsidR="00747147" w:rsidRPr="00CE1753">
          <w:rPr>
            <w:rStyle w:val="Hyperlink"/>
            <w:rFonts w:cs="Arial"/>
          </w:rPr>
          <w:t>francia.portacio@pennmedicine.upenn.edu</w:t>
        </w:r>
      </w:hyperlink>
      <w:r w:rsidR="00957627">
        <w:rPr>
          <w:rFonts w:cs="Arial"/>
        </w:rPr>
        <w:t>)</w:t>
      </w:r>
      <w:r>
        <w:rPr>
          <w:rFonts w:cs="Arial"/>
        </w:rPr>
        <w:t>.</w:t>
      </w:r>
    </w:p>
    <w:p w14:paraId="58634F89" w14:textId="77777777" w:rsidR="00252D81" w:rsidRDefault="00617620" w:rsidP="00252D81">
      <w:pPr>
        <w:ind w:left="720"/>
        <w:rPr>
          <w:rFonts w:cs="Arial"/>
        </w:rPr>
      </w:pPr>
      <w:r>
        <w:rPr>
          <w:rFonts w:cs="Arial"/>
        </w:rPr>
        <w:t>-  Please note that we are limited in our flexibility. While we know you interview for residency, we cannot compromise the research experience that is intended by this grant.</w:t>
      </w:r>
    </w:p>
    <w:p w14:paraId="74EF24DD" w14:textId="77777777" w:rsidR="0030664B" w:rsidRPr="00252D81" w:rsidRDefault="00CF4B56" w:rsidP="00252D81">
      <w:pPr>
        <w:numPr>
          <w:ilvl w:val="0"/>
          <w:numId w:val="12"/>
        </w:numPr>
        <w:rPr>
          <w:rFonts w:cs="Arial"/>
        </w:rPr>
      </w:pPr>
      <w:r>
        <w:rPr>
          <w:rFonts w:cs="Arial"/>
        </w:rPr>
        <w:t>The NHLBI grant can be used to support a Scholarly Pursuit project.</w:t>
      </w:r>
    </w:p>
    <w:p w14:paraId="15663A48" w14:textId="77777777" w:rsidR="00D31292" w:rsidRDefault="00D31292" w:rsidP="00D31292">
      <w:pPr>
        <w:rPr>
          <w:rFonts w:cs="Arial"/>
        </w:rPr>
      </w:pPr>
    </w:p>
    <w:p w14:paraId="0DD6A9B6" w14:textId="77777777" w:rsidR="00617620" w:rsidRDefault="00617620" w:rsidP="00D31292">
      <w:pPr>
        <w:rPr>
          <w:rFonts w:cs="Arial"/>
        </w:rPr>
      </w:pPr>
    </w:p>
    <w:p w14:paraId="7F395E84" w14:textId="77777777" w:rsidR="00D31292" w:rsidRPr="00702ADC" w:rsidRDefault="00D31292" w:rsidP="004563BA">
      <w:pPr>
        <w:jc w:val="center"/>
        <w:rPr>
          <w:rFonts w:cs="Arial"/>
          <w:b/>
        </w:rPr>
      </w:pPr>
      <w:r w:rsidRPr="00702ADC">
        <w:rPr>
          <w:rFonts w:cs="Arial"/>
          <w:b/>
        </w:rPr>
        <w:t>APPLICATION PROCESS</w:t>
      </w:r>
    </w:p>
    <w:p w14:paraId="56EBDF05" w14:textId="77777777" w:rsidR="00D31292" w:rsidRPr="00D31292" w:rsidRDefault="00D31292" w:rsidP="00D31292">
      <w:pPr>
        <w:rPr>
          <w:rFonts w:cs="Arial"/>
        </w:rPr>
      </w:pPr>
    </w:p>
    <w:p w14:paraId="31D7A067" w14:textId="7555F8FA" w:rsidR="00D31292" w:rsidRPr="00D31292" w:rsidRDefault="00365DF8" w:rsidP="00D31292">
      <w:pPr>
        <w:rPr>
          <w:rFonts w:cs="Arial"/>
        </w:rPr>
      </w:pPr>
      <w:r>
        <w:rPr>
          <w:rFonts w:cs="Arial"/>
        </w:rPr>
        <w:t xml:space="preserve">1) </w:t>
      </w:r>
      <w:r w:rsidR="00601B76" w:rsidRPr="00601B76">
        <w:rPr>
          <w:rFonts w:cs="Arial"/>
        </w:rPr>
        <w:t>Perelman medical students must identify a mentor and work with that individual to develop a specific research proposal</w:t>
      </w:r>
      <w:r w:rsidR="00050927">
        <w:rPr>
          <w:rFonts w:cs="Arial"/>
        </w:rPr>
        <w:t xml:space="preserve"> in an </w:t>
      </w:r>
      <w:r w:rsidR="00050927" w:rsidRPr="00FD5F41">
        <w:t>area related to heart, lung, and blood</w:t>
      </w:r>
      <w:r w:rsidR="00601B76" w:rsidRPr="00601B76">
        <w:rPr>
          <w:rFonts w:cs="Arial"/>
        </w:rPr>
        <w:t xml:space="preserve">.  For ideas, </w:t>
      </w:r>
      <w:r w:rsidR="004D3B38">
        <w:rPr>
          <w:rFonts w:cs="Arial"/>
        </w:rPr>
        <w:t xml:space="preserve">contact </w:t>
      </w:r>
      <w:r w:rsidR="00747147">
        <w:rPr>
          <w:rFonts w:cs="Arial"/>
        </w:rPr>
        <w:t>Francia Portacio</w:t>
      </w:r>
      <w:r w:rsidR="004D3B38">
        <w:rPr>
          <w:rFonts w:cs="Arial"/>
        </w:rPr>
        <w:t xml:space="preserve"> (</w:t>
      </w:r>
      <w:hyperlink r:id="rId10" w:history="1">
        <w:r w:rsidR="00747147" w:rsidRPr="00CE1753">
          <w:rPr>
            <w:rStyle w:val="Hyperlink"/>
            <w:rFonts w:cs="Arial"/>
          </w:rPr>
          <w:t>francia.portacio@pennmedicine.upenn.edu</w:t>
        </w:r>
      </w:hyperlink>
      <w:r w:rsidR="004D3B38">
        <w:rPr>
          <w:rFonts w:cs="Arial"/>
        </w:rPr>
        <w:t>) for a</w:t>
      </w:r>
      <w:r w:rsidR="00601B76" w:rsidRPr="00601B76">
        <w:rPr>
          <w:rFonts w:cs="Arial"/>
        </w:rPr>
        <w:t xml:space="preserve"> </w:t>
      </w:r>
      <w:r w:rsidR="00601B76" w:rsidRPr="005723FB">
        <w:rPr>
          <w:rFonts w:cs="Arial"/>
          <w:b/>
        </w:rPr>
        <w:t>Potential Mentor List</w:t>
      </w:r>
      <w:r w:rsidR="00601B76" w:rsidRPr="00601B76">
        <w:rPr>
          <w:rFonts w:cs="Arial"/>
        </w:rPr>
        <w:t>.</w:t>
      </w:r>
    </w:p>
    <w:p w14:paraId="3831643D" w14:textId="77777777" w:rsidR="00660B54" w:rsidRPr="00FD5F41" w:rsidRDefault="00660B54">
      <w:pPr>
        <w:rPr>
          <w:rFonts w:cs="Arial"/>
        </w:rPr>
      </w:pPr>
    </w:p>
    <w:p w14:paraId="59DF4350" w14:textId="77777777" w:rsidR="00660B54" w:rsidRDefault="00365DF8">
      <w:r>
        <w:t xml:space="preserve">2) Complete the application. </w:t>
      </w:r>
    </w:p>
    <w:p w14:paraId="65263505" w14:textId="77777777" w:rsidR="00365DF8" w:rsidRDefault="00365DF8"/>
    <w:p w14:paraId="05CCDC4F" w14:textId="77777777" w:rsidR="00D54A8B" w:rsidRDefault="00542E3C" w:rsidP="005723FB">
      <w:pPr>
        <w:ind w:left="720"/>
        <w:rPr>
          <w:b/>
        </w:rPr>
      </w:pPr>
      <w:r>
        <w:rPr>
          <w:b/>
        </w:rPr>
        <w:t>The application has four</w:t>
      </w:r>
      <w:r w:rsidR="00204280">
        <w:rPr>
          <w:b/>
        </w:rPr>
        <w:t xml:space="preserve"> parts:  </w:t>
      </w:r>
    </w:p>
    <w:p w14:paraId="1F2C6DDC" w14:textId="77777777" w:rsidR="00D54A8B" w:rsidRPr="003B18BE" w:rsidRDefault="00A74C1F" w:rsidP="005723FB">
      <w:pPr>
        <w:ind w:left="720"/>
      </w:pPr>
      <w:r>
        <w:rPr>
          <w:b/>
        </w:rPr>
        <w:t xml:space="preserve">a) </w:t>
      </w:r>
      <w:r w:rsidR="00947DB5">
        <w:rPr>
          <w:b/>
        </w:rPr>
        <w:t>cover sheet</w:t>
      </w:r>
      <w:r w:rsidR="003B18BE">
        <w:rPr>
          <w:b/>
        </w:rPr>
        <w:t xml:space="preserve"> </w:t>
      </w:r>
      <w:r w:rsidR="003B18BE" w:rsidRPr="003B18BE">
        <w:t>(see next page)</w:t>
      </w:r>
    </w:p>
    <w:p w14:paraId="067F5C61" w14:textId="77777777" w:rsidR="00D54A8B" w:rsidRDefault="00A74C1F" w:rsidP="005723FB">
      <w:pPr>
        <w:ind w:left="720"/>
        <w:rPr>
          <w:b/>
        </w:rPr>
      </w:pPr>
      <w:r>
        <w:rPr>
          <w:b/>
        </w:rPr>
        <w:t xml:space="preserve">b) </w:t>
      </w:r>
      <w:r w:rsidR="00204280">
        <w:rPr>
          <w:b/>
        </w:rPr>
        <w:t xml:space="preserve">research proposal </w:t>
      </w:r>
      <w:r w:rsidR="00204280" w:rsidRPr="00204280">
        <w:rPr>
          <w:b/>
          <w:i/>
        </w:rPr>
        <w:t>written by the student</w:t>
      </w:r>
      <w:r w:rsidR="00204280">
        <w:rPr>
          <w:b/>
        </w:rPr>
        <w:t xml:space="preserve"> </w:t>
      </w:r>
    </w:p>
    <w:p w14:paraId="5F07A557" w14:textId="77777777" w:rsidR="00123C89" w:rsidRDefault="00252D81" w:rsidP="005723FB">
      <w:pPr>
        <w:ind w:left="720"/>
        <w:rPr>
          <w:b/>
          <w:i/>
        </w:rPr>
      </w:pPr>
      <w:r>
        <w:rPr>
          <w:b/>
        </w:rPr>
        <w:t xml:space="preserve">c) </w:t>
      </w:r>
      <w:r w:rsidR="00204280">
        <w:rPr>
          <w:b/>
        </w:rPr>
        <w:t xml:space="preserve">information </w:t>
      </w:r>
      <w:r>
        <w:rPr>
          <w:b/>
        </w:rPr>
        <w:t xml:space="preserve">provided </w:t>
      </w:r>
      <w:r w:rsidRPr="00252D81">
        <w:rPr>
          <w:b/>
          <w:i/>
        </w:rPr>
        <w:t>by the mentor</w:t>
      </w:r>
      <w:r>
        <w:rPr>
          <w:b/>
        </w:rPr>
        <w:t xml:space="preserve"> </w:t>
      </w:r>
      <w:r w:rsidR="00D54A8B">
        <w:rPr>
          <w:b/>
        </w:rPr>
        <w:t>(</w:t>
      </w:r>
      <w:r>
        <w:rPr>
          <w:b/>
        </w:rPr>
        <w:t>i.e.</w:t>
      </w:r>
      <w:r w:rsidR="003B18BE">
        <w:rPr>
          <w:b/>
        </w:rPr>
        <w:t xml:space="preserve"> mentor form and </w:t>
      </w:r>
      <w:r w:rsidR="009A54C3">
        <w:rPr>
          <w:b/>
        </w:rPr>
        <w:t xml:space="preserve">NIH </w:t>
      </w:r>
      <w:proofErr w:type="spellStart"/>
      <w:r w:rsidR="009A54C3">
        <w:rPr>
          <w:b/>
        </w:rPr>
        <w:t>biosketch</w:t>
      </w:r>
      <w:proofErr w:type="spellEnd"/>
      <w:r w:rsidR="00D54A8B">
        <w:rPr>
          <w:b/>
        </w:rPr>
        <w:t xml:space="preserve">) </w:t>
      </w:r>
    </w:p>
    <w:p w14:paraId="435EEBF9" w14:textId="77777777" w:rsidR="00542E3C" w:rsidRPr="00A2416B" w:rsidRDefault="00542E3C" w:rsidP="005723FB">
      <w:pPr>
        <w:ind w:left="720"/>
      </w:pPr>
      <w:r>
        <w:rPr>
          <w:b/>
        </w:rPr>
        <w:t xml:space="preserve">d) </w:t>
      </w:r>
      <w:r w:rsidR="00A2416B" w:rsidRPr="00A2416B">
        <w:rPr>
          <w:b/>
        </w:rPr>
        <w:t>IRB or IACUC protocol approval documentation</w:t>
      </w:r>
      <w:r w:rsidR="00A2416B">
        <w:t xml:space="preserve"> (if necessary for your project)</w:t>
      </w:r>
      <w:r w:rsidR="00A2416B">
        <w:rPr>
          <w:b/>
        </w:rPr>
        <w:t xml:space="preserve"> </w:t>
      </w:r>
      <w:r w:rsidR="00A2416B" w:rsidRPr="00A2416B">
        <w:t>or, at least, notification of stage in approval process. (Note: Students must have an approved IRB or IACUC protocol prior to beginning their research project.)</w:t>
      </w:r>
    </w:p>
    <w:p w14:paraId="2B8F827B" w14:textId="77777777" w:rsidR="00204280" w:rsidRDefault="00204280"/>
    <w:p w14:paraId="3B8D660D" w14:textId="77777777" w:rsidR="00365DF8" w:rsidRPr="00252D81" w:rsidRDefault="00365DF8" w:rsidP="00365DF8">
      <w:r w:rsidRPr="00365DF8">
        <w:t>3)</w:t>
      </w:r>
      <w:r>
        <w:rPr>
          <w:b/>
        </w:rPr>
        <w:t xml:space="preserve"> Submit application to </w:t>
      </w:r>
      <w:r w:rsidR="00747147">
        <w:rPr>
          <w:b/>
        </w:rPr>
        <w:t>Francia Portacio</w:t>
      </w:r>
      <w:r>
        <w:rPr>
          <w:b/>
        </w:rPr>
        <w:t xml:space="preserve"> </w:t>
      </w:r>
      <w:r w:rsidRPr="00252D81">
        <w:t xml:space="preserve">in the Combined Degree Office, </w:t>
      </w:r>
      <w:r w:rsidR="00747147">
        <w:rPr>
          <w:b/>
        </w:rPr>
        <w:t xml:space="preserve">via </w:t>
      </w:r>
      <w:r w:rsidRPr="00252D81">
        <w:rPr>
          <w:b/>
        </w:rPr>
        <w:t>email</w:t>
      </w:r>
      <w:r w:rsidRPr="00252D81">
        <w:t xml:space="preserve"> to </w:t>
      </w:r>
      <w:hyperlink r:id="rId11" w:history="1">
        <w:r w:rsidR="00747147" w:rsidRPr="00CE1753">
          <w:rPr>
            <w:rStyle w:val="Hyperlink"/>
          </w:rPr>
          <w:t>francia.portacio@pennmedicine.upenn.edu</w:t>
        </w:r>
      </w:hyperlink>
      <w:r>
        <w:t>.</w:t>
      </w:r>
    </w:p>
    <w:p w14:paraId="3A90D17F" w14:textId="77777777" w:rsidR="00365DF8" w:rsidRDefault="00365DF8"/>
    <w:p w14:paraId="60C1C7A2" w14:textId="77777777" w:rsidR="00123C89" w:rsidRDefault="00123C89">
      <w:r>
        <w:t xml:space="preserve">In your research proposal it is vital that you clearly identify </w:t>
      </w:r>
      <w:r w:rsidR="00542E3C">
        <w:rPr>
          <w:b/>
        </w:rPr>
        <w:t xml:space="preserve">your own investigative </w:t>
      </w:r>
      <w:r w:rsidRPr="00A74C1F">
        <w:rPr>
          <w:b/>
        </w:rPr>
        <w:t>rol</w:t>
      </w:r>
      <w:r w:rsidRPr="00542E3C">
        <w:rPr>
          <w:b/>
        </w:rPr>
        <w:t>e</w:t>
      </w:r>
      <w:r>
        <w:t xml:space="preserve"> in the work, and briefly outline the goals of your project.  Students can not be funded for work that is limited to data collection, conducting questionnaires, chart review</w:t>
      </w:r>
      <w:r w:rsidR="00C66C4D">
        <w:t>,</w:t>
      </w:r>
      <w:r w:rsidR="00542E3C">
        <w:t xml:space="preserve"> etc. </w:t>
      </w:r>
      <w:r>
        <w:t xml:space="preserve">You must be engaged in </w:t>
      </w:r>
      <w:r w:rsidR="00C66C4D">
        <w:t>analysis</w:t>
      </w:r>
      <w:r>
        <w:t xml:space="preserve"> and, ideally, project design as well. Your work must be fundamental and investigative, not merely interpretive. Also, note that two to three months is a very brief time in</w:t>
      </w:r>
      <w:r w:rsidR="00542E3C">
        <w:t xml:space="preserve"> which to conduct research. </w:t>
      </w:r>
      <w:r>
        <w:t>It is essential that you and your mentor outline realistic goals for the period of the project.</w:t>
      </w:r>
    </w:p>
    <w:p w14:paraId="05146B2C" w14:textId="77777777" w:rsidR="00123C89" w:rsidRDefault="00123C89"/>
    <w:p w14:paraId="7B6017E0" w14:textId="77777777" w:rsidR="00123C89" w:rsidRDefault="00123C89">
      <w:r>
        <w:t xml:space="preserve">Funding decisions are made by the </w:t>
      </w:r>
      <w:r w:rsidR="003B18BE">
        <w:t xml:space="preserve">PI, Dr. Horace DeLisser. </w:t>
      </w:r>
      <w:r w:rsidR="00365DF8" w:rsidRPr="00365DF8">
        <w:t>After submitting a proposal, applicants may be interviewed by the PI or a member of the Advisory Committee. The Combined Degree Office will provide you with information about arranging the interview</w:t>
      </w:r>
      <w:r w:rsidR="00365DF8">
        <w:t>.</w:t>
      </w:r>
    </w:p>
    <w:p w14:paraId="3080E29D" w14:textId="77777777" w:rsidR="00365DF8" w:rsidRDefault="00365DF8"/>
    <w:p w14:paraId="5B826CC9" w14:textId="77777777" w:rsidR="00B21A2B" w:rsidRDefault="00B21A2B">
      <w:r>
        <w:t xml:space="preserve">Most, if not all projects, will require IRB or IACUC protocol approval. Students do not need to have the approved protocol prior to </w:t>
      </w:r>
      <w:r w:rsidRPr="00B21A2B">
        <w:rPr>
          <w:b/>
        </w:rPr>
        <w:t>applying</w:t>
      </w:r>
      <w:r>
        <w:t xml:space="preserve"> to the grant. However, if appointed, students are required to have the approved IRB or IACUC protocol prior to </w:t>
      </w:r>
      <w:r w:rsidRPr="003B18BE">
        <w:rPr>
          <w:b/>
        </w:rPr>
        <w:t>beginning</w:t>
      </w:r>
      <w:r>
        <w:t xml:space="preserve"> their research project.</w:t>
      </w:r>
    </w:p>
    <w:p w14:paraId="35944D5C" w14:textId="77777777" w:rsidR="00B21A2B" w:rsidRDefault="00B21A2B"/>
    <w:p w14:paraId="1568A34F" w14:textId="77777777" w:rsidR="00123C89" w:rsidRDefault="00123C89">
      <w:r>
        <w:t>If you receive funding, you are obligated to inform the Office of Combine</w:t>
      </w:r>
      <w:r w:rsidR="009A54C3">
        <w:t>d Degree and Physician Scholar P</w:t>
      </w:r>
      <w:r>
        <w:t xml:space="preserve">rograms immediately if there are any changes to the duration or content of the project.  In addition, as a condition of accepting the award, you </w:t>
      </w:r>
      <w:r w:rsidR="009A54C3">
        <w:t>must</w:t>
      </w:r>
      <w:r>
        <w:t xml:space="preserve"> </w:t>
      </w:r>
      <w:r w:rsidR="003424E0">
        <w:t>g</w:t>
      </w:r>
      <w:r w:rsidR="009A54C3">
        <w:t xml:space="preserve">ive a presentation </w:t>
      </w:r>
      <w:r w:rsidR="00A74C1F">
        <w:t xml:space="preserve">at the </w:t>
      </w:r>
      <w:r w:rsidR="00A74C1F" w:rsidRPr="005138BD">
        <w:rPr>
          <w:b/>
        </w:rPr>
        <w:t>fall STER Symposium</w:t>
      </w:r>
      <w:r w:rsidR="005138BD">
        <w:t>,</w:t>
      </w:r>
      <w:r w:rsidR="009A54C3">
        <w:t xml:space="preserve"> provide</w:t>
      </w:r>
      <w:r w:rsidR="00D54604">
        <w:t xml:space="preserve"> </w:t>
      </w:r>
      <w:r>
        <w:t xml:space="preserve">a final </w:t>
      </w:r>
      <w:r w:rsidR="00542E3C" w:rsidRPr="005138BD">
        <w:rPr>
          <w:b/>
        </w:rPr>
        <w:t xml:space="preserve">evaluation and </w:t>
      </w:r>
      <w:r w:rsidRPr="005138BD">
        <w:rPr>
          <w:b/>
        </w:rPr>
        <w:t>report</w:t>
      </w:r>
      <w:r>
        <w:t xml:space="preserve"> </w:t>
      </w:r>
      <w:r w:rsidR="00D54604">
        <w:t xml:space="preserve">at the </w:t>
      </w:r>
      <w:r w:rsidR="003424E0">
        <w:t>end of the funded period</w:t>
      </w:r>
      <w:r w:rsidR="005138BD">
        <w:t xml:space="preserve">, and </w:t>
      </w:r>
      <w:r w:rsidR="00ED4C58" w:rsidRPr="005138BD">
        <w:rPr>
          <w:b/>
        </w:rPr>
        <w:t>acknowledge</w:t>
      </w:r>
      <w:r w:rsidR="005138BD" w:rsidRPr="005138BD">
        <w:rPr>
          <w:b/>
        </w:rPr>
        <w:t xml:space="preserve"> the NHLBI grant</w:t>
      </w:r>
      <w:r w:rsidR="005138BD" w:rsidRPr="005138BD">
        <w:t xml:space="preserve"> </w:t>
      </w:r>
      <w:r w:rsidR="005138BD">
        <w:t xml:space="preserve">(NHLBI R25-HL084665) </w:t>
      </w:r>
      <w:r w:rsidR="005138BD" w:rsidRPr="005138BD">
        <w:t>as the primary funding source in any formal presentations or publication</w:t>
      </w:r>
      <w:r w:rsidR="008A6381">
        <w:t>.</w:t>
      </w:r>
      <w:r w:rsidR="003424E0">
        <w:t xml:space="preserve"> You will als</w:t>
      </w:r>
      <w:r w:rsidR="003B18BE">
        <w:t>o be expected to participate in</w:t>
      </w:r>
      <w:r w:rsidR="00A74C1F">
        <w:t xml:space="preserve"> </w:t>
      </w:r>
      <w:r w:rsidR="003424E0">
        <w:t>regular lab meetings, training in ethical conduct of research</w:t>
      </w:r>
      <w:r w:rsidR="009A54C3">
        <w:t>,</w:t>
      </w:r>
      <w:r w:rsidR="003424E0">
        <w:t xml:space="preserve"> and other relevant activities.</w:t>
      </w:r>
      <w:r>
        <w:t xml:space="preserve">  In addition, you are obligated to respond promptly to any request for information from NIH or from the Combined Degree and Ph</w:t>
      </w:r>
      <w:r w:rsidR="00415A38">
        <w:t>ysician Scholar Programs Office during your project and after you</w:t>
      </w:r>
      <w:r w:rsidR="003B18BE">
        <w:t>r</w:t>
      </w:r>
      <w:r w:rsidR="00415A38">
        <w:t xml:space="preserve"> project has been completed.  The gran</w:t>
      </w:r>
      <w:r w:rsidR="009A54C3">
        <w:t>ting agencies will require long-</w:t>
      </w:r>
      <w:r w:rsidR="00415A38">
        <w:t>term follow up on all trainee</w:t>
      </w:r>
      <w:r w:rsidR="003424E0">
        <w:t>s</w:t>
      </w:r>
      <w:r w:rsidR="003B18BE">
        <w:t>,</w:t>
      </w:r>
      <w:r w:rsidR="003424E0">
        <w:t xml:space="preserve"> so you will be required to provide the office with information even after you graduate.</w:t>
      </w:r>
    </w:p>
    <w:p w14:paraId="6A4DBBDA" w14:textId="77777777" w:rsidR="00A5650F" w:rsidRDefault="00A5650F">
      <w:pPr>
        <w:rPr>
          <w:b/>
        </w:rPr>
      </w:pPr>
    </w:p>
    <w:p w14:paraId="432C9634" w14:textId="77777777" w:rsidR="00123C89" w:rsidRDefault="00123C89">
      <w:pPr>
        <w:rPr>
          <w:sz w:val="16"/>
        </w:rPr>
      </w:pPr>
      <w:r>
        <w:rPr>
          <w:b/>
        </w:rPr>
        <w:t>(Application</w:t>
      </w:r>
      <w:r w:rsidR="00051399">
        <w:rPr>
          <w:b/>
        </w:rPr>
        <w:t xml:space="preserve"> form attached)</w:t>
      </w:r>
      <w:r>
        <w:rPr>
          <w:b/>
        </w:rPr>
        <w:tab/>
      </w:r>
      <w:r>
        <w:rPr>
          <w:b/>
        </w:rPr>
        <w:tab/>
      </w:r>
      <w:r>
        <w:rPr>
          <w:b/>
        </w:rPr>
        <w:tab/>
      </w:r>
      <w:r>
        <w:rPr>
          <w:b/>
        </w:rPr>
        <w:tab/>
      </w:r>
      <w:r>
        <w:rPr>
          <w:b/>
        </w:rPr>
        <w:tab/>
      </w:r>
      <w:r>
        <w:rPr>
          <w:b/>
        </w:rPr>
        <w:tab/>
      </w:r>
      <w:r>
        <w:rPr>
          <w:b/>
        </w:rPr>
        <w:tab/>
      </w:r>
      <w:r>
        <w:rPr>
          <w:b/>
        </w:rPr>
        <w:tab/>
      </w:r>
      <w:r>
        <w:rPr>
          <w:b/>
        </w:rPr>
        <w:tab/>
        <w:t xml:space="preserve">                </w:t>
      </w:r>
    </w:p>
    <w:p w14:paraId="208B13F9" w14:textId="77777777" w:rsidR="00123C89" w:rsidRDefault="00123C89" w:rsidP="0022714C">
      <w:pPr>
        <w:jc w:val="center"/>
        <w:rPr>
          <w:b/>
        </w:rPr>
      </w:pPr>
      <w:r>
        <w:br w:type="page"/>
      </w:r>
      <w:r>
        <w:rPr>
          <w:b/>
        </w:rPr>
        <w:lastRenderedPageBreak/>
        <w:t>APPLICATION FORM FOR</w:t>
      </w:r>
    </w:p>
    <w:p w14:paraId="1289EB16" w14:textId="77777777" w:rsidR="00123C89" w:rsidRDefault="00123C89">
      <w:pPr>
        <w:jc w:val="center"/>
        <w:rPr>
          <w:b/>
        </w:rPr>
      </w:pPr>
      <w:r>
        <w:rPr>
          <w:b/>
        </w:rPr>
        <w:t xml:space="preserve">SHORT-TERM RESEARCH </w:t>
      </w:r>
      <w:r w:rsidR="00415A38">
        <w:rPr>
          <w:b/>
        </w:rPr>
        <w:t xml:space="preserve">GRANT </w:t>
      </w:r>
      <w:r>
        <w:rPr>
          <w:b/>
        </w:rPr>
        <w:t>FUNDING</w:t>
      </w:r>
    </w:p>
    <w:p w14:paraId="500C643D" w14:textId="77777777" w:rsidR="00123C89" w:rsidRDefault="00123C89">
      <w:pPr>
        <w:jc w:val="center"/>
      </w:pPr>
    </w:p>
    <w:p w14:paraId="066E4950" w14:textId="77777777" w:rsidR="003B18BE" w:rsidRDefault="00947DB5" w:rsidP="00947DB5">
      <w:pPr>
        <w:pStyle w:val="Header"/>
        <w:tabs>
          <w:tab w:val="clear" w:pos="4320"/>
          <w:tab w:val="clear" w:pos="8640"/>
        </w:tabs>
        <w:jc w:val="center"/>
        <w:rPr>
          <w:b/>
        </w:rPr>
      </w:pPr>
      <w:r>
        <w:rPr>
          <w:b/>
        </w:rPr>
        <w:t>Cover Sheet</w:t>
      </w:r>
    </w:p>
    <w:p w14:paraId="4FFF2AAC" w14:textId="77777777" w:rsidR="003B18BE" w:rsidRDefault="003B18BE">
      <w:pPr>
        <w:pStyle w:val="Header"/>
        <w:tabs>
          <w:tab w:val="clear" w:pos="4320"/>
          <w:tab w:val="clear" w:pos="8640"/>
        </w:tabs>
      </w:pPr>
    </w:p>
    <w:p w14:paraId="0B14F38F" w14:textId="77777777" w:rsidR="00123C89" w:rsidRDefault="00123C89">
      <w:r>
        <w:rPr>
          <w:b/>
        </w:rPr>
        <w:t>PLEASE COMPLETE THE FOLLOWING</w:t>
      </w:r>
      <w:r w:rsidR="00702ADC">
        <w:rPr>
          <w:b/>
        </w:rPr>
        <w:t>:</w:t>
      </w:r>
    </w:p>
    <w:p w14:paraId="3DD07E14" w14:textId="77777777" w:rsidR="00123C89" w:rsidRDefault="00123C89">
      <w:pPr>
        <w:rPr>
          <w:b/>
        </w:rPr>
      </w:pPr>
    </w:p>
    <w:p w14:paraId="0281A9E6" w14:textId="77777777" w:rsidR="00950AD3" w:rsidRPr="00950AD3" w:rsidRDefault="00950AD3">
      <w:r w:rsidRPr="00950AD3">
        <w:t>Applying for:</w:t>
      </w:r>
      <w:r w:rsidR="003B18BE">
        <w:t xml:space="preserve">        </w:t>
      </w:r>
      <w:r w:rsidRPr="00950AD3">
        <w:t>NHLBI</w:t>
      </w:r>
    </w:p>
    <w:p w14:paraId="435F8DDC" w14:textId="77777777" w:rsidR="00950AD3" w:rsidRDefault="00950AD3">
      <w:pPr>
        <w:rPr>
          <w:b/>
        </w:rPr>
      </w:pPr>
    </w:p>
    <w:p w14:paraId="43D1F855" w14:textId="77777777" w:rsidR="003B18BE" w:rsidRDefault="003B18BE">
      <w:pPr>
        <w:rPr>
          <w:b/>
        </w:rPr>
      </w:pPr>
      <w:r>
        <w:rPr>
          <w:b/>
        </w:rPr>
        <w:t>Student:</w:t>
      </w:r>
    </w:p>
    <w:p w14:paraId="6930A354" w14:textId="77777777" w:rsidR="00123C89" w:rsidRDefault="00123C89">
      <w:r>
        <w:t>Name</w:t>
      </w:r>
      <w:r w:rsidR="00A2416B">
        <w:t>:________________________________________</w:t>
      </w:r>
      <w:r w:rsidR="00B171F2">
        <w:t xml:space="preserve">    If MS4: is this your scholarly pursuit project? </w:t>
      </w:r>
      <w:proofErr w:type="spellStart"/>
      <w:r w:rsidR="00B171F2">
        <w:t>PennID</w:t>
      </w:r>
      <w:proofErr w:type="spellEnd"/>
      <w:r w:rsidR="00B171F2">
        <w:t xml:space="preserve"> #:_____________________</w:t>
      </w:r>
      <w:r w:rsidR="00B171F2">
        <w:tab/>
      </w:r>
      <w:r w:rsidR="00B171F2">
        <w:tab/>
      </w:r>
      <w:r w:rsidR="00B171F2">
        <w:tab/>
      </w:r>
      <w:r w:rsidR="00B171F2">
        <w:tab/>
        <w:t>Yes ____      No ____</w:t>
      </w:r>
      <w:r w:rsidR="003B18BE">
        <w:tab/>
      </w:r>
      <w:r w:rsidR="003B18BE">
        <w:tab/>
      </w:r>
    </w:p>
    <w:p w14:paraId="09F6AE2D" w14:textId="77777777" w:rsidR="00123C89" w:rsidRDefault="00123C89">
      <w:r>
        <w:t>E-mail address</w:t>
      </w:r>
      <w:r w:rsidR="00A2416B">
        <w:t>:_______</w:t>
      </w:r>
      <w:r w:rsidR="00B171F2">
        <w:t xml:space="preserve">__________________________     </w:t>
      </w:r>
      <w:r w:rsidR="00203436">
        <w:t>If yes, you must complete an arranged activity</w:t>
      </w:r>
    </w:p>
    <w:p w14:paraId="5784B3F6" w14:textId="77777777" w:rsidR="00123C89" w:rsidRDefault="00881B1C" w:rsidP="00B171F2">
      <w:pPr>
        <w:ind w:left="5760" w:hanging="5760"/>
      </w:pPr>
      <w:r>
        <w:t>Year in Medical School</w:t>
      </w:r>
      <w:r w:rsidR="00B171F2">
        <w:t xml:space="preserve">:____________ </w:t>
      </w:r>
      <w:r w:rsidR="00B171F2">
        <w:tab/>
      </w:r>
      <w:r w:rsidR="00203436">
        <w:t xml:space="preserve">form at: </w:t>
      </w:r>
      <w:hyperlink r:id="rId12" w:history="1">
        <w:r w:rsidR="00203436">
          <w:rPr>
            <w:rStyle w:val="Hyperlink"/>
            <w:rFonts w:ascii="Arial" w:hAnsi="Arial" w:cs="Arial"/>
            <w:sz w:val="20"/>
          </w:rPr>
          <w:t>http://my.med.upenn.edu</w:t>
        </w:r>
      </w:hyperlink>
    </w:p>
    <w:p w14:paraId="18F8C660" w14:textId="77777777" w:rsidR="00DA7D24" w:rsidRDefault="00DA7D24" w:rsidP="00B171F2">
      <w:pPr>
        <w:ind w:left="5760" w:hanging="5760"/>
        <w:rPr>
          <w:u w:val="single"/>
        </w:rPr>
      </w:pPr>
    </w:p>
    <w:p w14:paraId="1ADF1AD5" w14:textId="77777777" w:rsidR="003B18BE" w:rsidRDefault="00123C89">
      <w:r w:rsidRPr="003B18BE">
        <w:rPr>
          <w:b/>
        </w:rPr>
        <w:t>Proposed Mentor</w:t>
      </w:r>
      <w:r w:rsidR="003B18BE">
        <w:t>:</w:t>
      </w:r>
    </w:p>
    <w:p w14:paraId="7C151B91" w14:textId="77777777" w:rsidR="00123C89" w:rsidRDefault="003B18BE">
      <w:r>
        <w:t>N</w:t>
      </w:r>
      <w:r w:rsidR="00AC726B">
        <w:t>ame</w:t>
      </w:r>
      <w:r w:rsidR="00123C89">
        <w:t>:</w:t>
      </w:r>
      <w:r w:rsidR="00AC726B">
        <w:t>____________</w:t>
      </w:r>
      <w:r w:rsidR="00123C89">
        <w:t xml:space="preserve">___________________________   </w:t>
      </w:r>
    </w:p>
    <w:p w14:paraId="50CF80BC" w14:textId="77777777" w:rsidR="003B18BE" w:rsidRDefault="003B18BE">
      <w:r>
        <w:t>Title: ________________________________________</w:t>
      </w:r>
      <w:r>
        <w:tab/>
      </w:r>
    </w:p>
    <w:p w14:paraId="438A9E43" w14:textId="77777777" w:rsidR="00123C89" w:rsidRDefault="00123C89">
      <w:pPr>
        <w:rPr>
          <w:u w:val="single"/>
        </w:rPr>
      </w:pPr>
      <w:r>
        <w:t>Department:__________________________________</w:t>
      </w:r>
    </w:p>
    <w:p w14:paraId="37E654BF" w14:textId="77777777" w:rsidR="00123C89" w:rsidRDefault="00123C89"/>
    <w:p w14:paraId="1A4DE627" w14:textId="77777777" w:rsidR="0092681E" w:rsidRDefault="00123C89">
      <w:r w:rsidRPr="0092681E">
        <w:rPr>
          <w:b/>
        </w:rPr>
        <w:t>Dates of Proposed Research Activity</w:t>
      </w:r>
      <w:r>
        <w:t xml:space="preserve">: </w:t>
      </w:r>
      <w:r w:rsidR="00702ADC">
        <w:t xml:space="preserve"> </w:t>
      </w:r>
    </w:p>
    <w:p w14:paraId="39831393" w14:textId="77777777" w:rsidR="00123C89" w:rsidRDefault="00123C89">
      <w:r>
        <w:t>From</w:t>
      </w:r>
      <w:r w:rsidR="00702ADC">
        <w:t xml:space="preserve"> (m/d/</w:t>
      </w:r>
      <w:proofErr w:type="spellStart"/>
      <w:r w:rsidR="00702ADC">
        <w:t>yr</w:t>
      </w:r>
      <w:proofErr w:type="spellEnd"/>
      <w:r w:rsidR="00702ADC">
        <w:t>)</w:t>
      </w:r>
      <w:r>
        <w:t>_____________________ through __________________</w:t>
      </w:r>
      <w:r w:rsidR="00702ADC">
        <w:t>(m/d/</w:t>
      </w:r>
      <w:proofErr w:type="spellStart"/>
      <w:r w:rsidR="00702ADC">
        <w:t>yr</w:t>
      </w:r>
      <w:proofErr w:type="spellEnd"/>
      <w:r w:rsidR="00702ADC">
        <w:t>)</w:t>
      </w:r>
    </w:p>
    <w:p w14:paraId="7492CB16" w14:textId="77777777" w:rsidR="00123C89" w:rsidRDefault="00123C89"/>
    <w:p w14:paraId="3E85FF48" w14:textId="77777777" w:rsidR="00123C89" w:rsidRDefault="00123C89">
      <w:r>
        <w:t>Months of funding requested (circle one):    2     3</w:t>
      </w:r>
    </w:p>
    <w:p w14:paraId="359F4366" w14:textId="77777777" w:rsidR="00123C89" w:rsidRDefault="00123C89"/>
    <w:p w14:paraId="39E97C84" w14:textId="77777777" w:rsidR="00123C89" w:rsidRDefault="00123C89">
      <w:r>
        <w:t>Title of Proposed Project:</w:t>
      </w:r>
    </w:p>
    <w:p w14:paraId="4D5AB356" w14:textId="77777777" w:rsidR="00123C89" w:rsidRDefault="00123C89"/>
    <w:p w14:paraId="2B9ECCD9" w14:textId="77777777" w:rsidR="00123C89" w:rsidRDefault="00123C89"/>
    <w:p w14:paraId="06257C2C" w14:textId="77777777" w:rsidR="00AC726B" w:rsidRDefault="00AC726B">
      <w:r>
        <w:t>NIH requires that we provide sex/gender, racial and ethnic data regarding students who receive grant funding.  Please provide this information below for reporting purposes:</w:t>
      </w:r>
    </w:p>
    <w:p w14:paraId="67196791" w14:textId="77777777" w:rsidR="00AC726B" w:rsidRPr="0092681E" w:rsidRDefault="00AC726B">
      <w:pPr>
        <w:rPr>
          <w:szCs w:val="24"/>
        </w:rPr>
      </w:pPr>
      <w:r w:rsidRPr="0092681E">
        <w:rPr>
          <w:szCs w:val="24"/>
          <w:u w:val="single"/>
        </w:rPr>
        <w:t>Sex</w:t>
      </w:r>
      <w:r w:rsidRPr="0092681E">
        <w:rPr>
          <w:szCs w:val="24"/>
        </w:rPr>
        <w:t>:</w:t>
      </w:r>
      <w:r w:rsidR="00947DB5">
        <w:rPr>
          <w:szCs w:val="24"/>
        </w:rPr>
        <w:t xml:space="preserve"> (circle one)</w:t>
      </w:r>
      <w:r w:rsidRPr="0092681E">
        <w:rPr>
          <w:szCs w:val="24"/>
        </w:rPr>
        <w:t xml:space="preserve">  </w:t>
      </w:r>
      <w:r w:rsidRPr="0092681E">
        <w:rPr>
          <w:szCs w:val="24"/>
        </w:rPr>
        <w:tab/>
      </w:r>
      <w:r w:rsidRPr="0092681E">
        <w:rPr>
          <w:szCs w:val="24"/>
        </w:rPr>
        <w:tab/>
      </w:r>
      <w:r w:rsidR="00947DB5">
        <w:rPr>
          <w:szCs w:val="24"/>
        </w:rPr>
        <w:tab/>
      </w:r>
      <w:r w:rsidRPr="0092681E">
        <w:rPr>
          <w:szCs w:val="24"/>
        </w:rPr>
        <w:t>Female</w:t>
      </w:r>
      <w:r w:rsidRPr="0092681E">
        <w:rPr>
          <w:szCs w:val="24"/>
        </w:rPr>
        <w:tab/>
      </w:r>
      <w:r w:rsidRPr="0092681E">
        <w:rPr>
          <w:szCs w:val="24"/>
        </w:rPr>
        <w:tab/>
      </w:r>
      <w:r w:rsidRPr="0092681E">
        <w:rPr>
          <w:szCs w:val="24"/>
        </w:rPr>
        <w:tab/>
        <w:t>Male</w:t>
      </w:r>
    </w:p>
    <w:p w14:paraId="54A71FBC" w14:textId="77777777" w:rsidR="00AC726B" w:rsidRPr="0092681E" w:rsidRDefault="00AC726B">
      <w:pPr>
        <w:rPr>
          <w:szCs w:val="24"/>
        </w:rPr>
      </w:pPr>
      <w:r w:rsidRPr="0092681E">
        <w:rPr>
          <w:szCs w:val="24"/>
          <w:u w:val="single"/>
        </w:rPr>
        <w:t>Ethnic Category</w:t>
      </w:r>
      <w:r w:rsidRPr="0092681E">
        <w:rPr>
          <w:szCs w:val="24"/>
        </w:rPr>
        <w:t xml:space="preserve">: </w:t>
      </w:r>
      <w:r w:rsidR="00947DB5">
        <w:rPr>
          <w:szCs w:val="24"/>
        </w:rPr>
        <w:t xml:space="preserve">(circle one) </w:t>
      </w:r>
      <w:r w:rsidRPr="0092681E">
        <w:rPr>
          <w:szCs w:val="24"/>
        </w:rPr>
        <w:t xml:space="preserve"> </w:t>
      </w:r>
      <w:r w:rsidR="00947DB5">
        <w:rPr>
          <w:szCs w:val="24"/>
        </w:rPr>
        <w:tab/>
      </w:r>
      <w:r w:rsidRPr="0092681E">
        <w:rPr>
          <w:szCs w:val="24"/>
        </w:rPr>
        <w:t>Hispanic/Latino</w:t>
      </w:r>
      <w:r w:rsidRPr="0092681E">
        <w:rPr>
          <w:szCs w:val="24"/>
        </w:rPr>
        <w:tab/>
        <w:t>not Hispanic/Latino</w:t>
      </w:r>
    </w:p>
    <w:p w14:paraId="2A794504" w14:textId="77777777" w:rsidR="00AC726B" w:rsidRPr="0092681E" w:rsidRDefault="00AC726B">
      <w:pPr>
        <w:rPr>
          <w:szCs w:val="24"/>
        </w:rPr>
      </w:pPr>
      <w:r w:rsidRPr="0092681E">
        <w:rPr>
          <w:szCs w:val="24"/>
          <w:u w:val="single"/>
        </w:rPr>
        <w:t>Racial Categories</w:t>
      </w:r>
      <w:r w:rsidRPr="0092681E">
        <w:rPr>
          <w:szCs w:val="24"/>
        </w:rPr>
        <w:t>: (circle all that apply)</w:t>
      </w:r>
    </w:p>
    <w:p w14:paraId="09597C81" w14:textId="77777777" w:rsidR="00AC726B" w:rsidRPr="0092681E" w:rsidRDefault="00AC726B">
      <w:pPr>
        <w:rPr>
          <w:szCs w:val="24"/>
        </w:rPr>
      </w:pPr>
      <w:r w:rsidRPr="0092681E">
        <w:rPr>
          <w:szCs w:val="24"/>
        </w:rPr>
        <w:tab/>
        <w:t>American/Indian/Alaska Native</w:t>
      </w:r>
    </w:p>
    <w:p w14:paraId="490A105E" w14:textId="77777777" w:rsidR="00AC726B" w:rsidRPr="0092681E" w:rsidRDefault="00AC726B">
      <w:pPr>
        <w:rPr>
          <w:szCs w:val="24"/>
        </w:rPr>
      </w:pPr>
      <w:r w:rsidRPr="0092681E">
        <w:rPr>
          <w:szCs w:val="24"/>
        </w:rPr>
        <w:tab/>
        <w:t>Asian</w:t>
      </w:r>
    </w:p>
    <w:p w14:paraId="2222C622" w14:textId="77777777" w:rsidR="00AC726B" w:rsidRPr="0092681E" w:rsidRDefault="00AC726B">
      <w:pPr>
        <w:rPr>
          <w:szCs w:val="24"/>
        </w:rPr>
      </w:pPr>
      <w:r w:rsidRPr="0092681E">
        <w:rPr>
          <w:szCs w:val="24"/>
        </w:rPr>
        <w:tab/>
        <w:t>Native Hawaiian or Other Pacific Islander</w:t>
      </w:r>
    </w:p>
    <w:p w14:paraId="2B17D3FB" w14:textId="77777777" w:rsidR="00AC726B" w:rsidRPr="0092681E" w:rsidRDefault="00AC726B">
      <w:pPr>
        <w:rPr>
          <w:szCs w:val="24"/>
        </w:rPr>
      </w:pPr>
      <w:r w:rsidRPr="0092681E">
        <w:rPr>
          <w:szCs w:val="24"/>
        </w:rPr>
        <w:tab/>
        <w:t>Black or African American</w:t>
      </w:r>
    </w:p>
    <w:p w14:paraId="4C2BFE8D" w14:textId="77777777" w:rsidR="00415A38" w:rsidRPr="0092681E" w:rsidRDefault="00AC726B">
      <w:pPr>
        <w:rPr>
          <w:szCs w:val="24"/>
        </w:rPr>
      </w:pPr>
      <w:r w:rsidRPr="0092681E">
        <w:rPr>
          <w:szCs w:val="24"/>
        </w:rPr>
        <w:tab/>
        <w:t xml:space="preserve">White  </w:t>
      </w:r>
    </w:p>
    <w:p w14:paraId="4ED1542B" w14:textId="77777777" w:rsidR="00AC726B" w:rsidRPr="00AC726B" w:rsidRDefault="00AC726B">
      <w:pPr>
        <w:rPr>
          <w:sz w:val="20"/>
        </w:rPr>
      </w:pPr>
    </w:p>
    <w:p w14:paraId="4F96D381" w14:textId="77777777" w:rsidR="0092681E" w:rsidRDefault="00123C89">
      <w:r>
        <w:t xml:space="preserve">Have you ever received any other funding for research from NIH?  </w:t>
      </w:r>
      <w:r w:rsidR="0092681E">
        <w:t xml:space="preserve">(circle one)  </w:t>
      </w:r>
      <w:r w:rsidR="00947DB5">
        <w:t xml:space="preserve">   </w:t>
      </w:r>
      <w:r w:rsidR="0092681E">
        <w:t xml:space="preserve">Yes   </w:t>
      </w:r>
      <w:r w:rsidR="00947DB5">
        <w:t xml:space="preserve">    </w:t>
      </w:r>
      <w:r w:rsidR="0092681E">
        <w:t xml:space="preserve"> No</w:t>
      </w:r>
    </w:p>
    <w:p w14:paraId="683CEC8E" w14:textId="77777777" w:rsidR="00123C89" w:rsidRDefault="00123C89">
      <w:r>
        <w:t>If yes, please specify the program or grant and the dates during which you were supported:</w:t>
      </w:r>
    </w:p>
    <w:p w14:paraId="044BE49F" w14:textId="77777777" w:rsidR="00123C89" w:rsidRDefault="00123C89"/>
    <w:p w14:paraId="6E8E63DA" w14:textId="77777777" w:rsidR="00123C89" w:rsidRDefault="00123C89">
      <w:pPr>
        <w:pStyle w:val="Heading1"/>
      </w:pPr>
      <w:r>
        <w:t>IN ADDITION TO THIS FORM PLEASE SUBMIT</w:t>
      </w:r>
      <w:r w:rsidR="00702ADC">
        <w:t>:</w:t>
      </w:r>
    </w:p>
    <w:p w14:paraId="679995F5" w14:textId="77777777" w:rsidR="00123C89" w:rsidRDefault="00123C89">
      <w:pPr>
        <w:numPr>
          <w:ilvl w:val="0"/>
          <w:numId w:val="9"/>
        </w:numPr>
      </w:pPr>
      <w:r>
        <w:t>Your project proposal</w:t>
      </w:r>
      <w:r w:rsidR="00702ADC">
        <w:t xml:space="preserve"> </w:t>
      </w:r>
    </w:p>
    <w:p w14:paraId="0A1ACA46" w14:textId="77777777" w:rsidR="00123C89" w:rsidRDefault="00123C89">
      <w:pPr>
        <w:numPr>
          <w:ilvl w:val="0"/>
          <w:numId w:val="9"/>
        </w:numPr>
      </w:pPr>
      <w:r>
        <w:t xml:space="preserve">The short term research proposal mentor form (completed </w:t>
      </w:r>
      <w:r w:rsidR="005723FB">
        <w:t xml:space="preserve">and signed </w:t>
      </w:r>
      <w:r>
        <w:t>by mentor)</w:t>
      </w:r>
    </w:p>
    <w:p w14:paraId="40CE92FB" w14:textId="77777777" w:rsidR="00123C89" w:rsidRDefault="00123C89">
      <w:pPr>
        <w:numPr>
          <w:ilvl w:val="0"/>
          <w:numId w:val="9"/>
        </w:numPr>
      </w:pPr>
      <w:r>
        <w:t xml:space="preserve">Your mentor’s </w:t>
      </w:r>
      <w:proofErr w:type="spellStart"/>
      <w:r>
        <w:t>biosketch</w:t>
      </w:r>
      <w:proofErr w:type="spellEnd"/>
      <w:r>
        <w:t xml:space="preserve"> </w:t>
      </w:r>
    </w:p>
    <w:p w14:paraId="4FE97FD3" w14:textId="77777777" w:rsidR="0022714C" w:rsidRDefault="0022714C">
      <w:pPr>
        <w:numPr>
          <w:ilvl w:val="0"/>
          <w:numId w:val="9"/>
        </w:numPr>
      </w:pPr>
      <w:r>
        <w:t xml:space="preserve">IRB </w:t>
      </w:r>
      <w:r w:rsidR="00322D63">
        <w:t xml:space="preserve">or IACUC protocol </w:t>
      </w:r>
      <w:r>
        <w:t>approval documentation (if necessary for your project)</w:t>
      </w:r>
      <w:r w:rsidR="00A2416B">
        <w:t xml:space="preserve"> </w:t>
      </w:r>
      <w:r w:rsidR="00A2416B" w:rsidRPr="00A2416B">
        <w:t>or, at least, notification of stage in approval process. (Note: Students must have an approved IRB or IACUC protocol prior to beginning their research project.)</w:t>
      </w:r>
    </w:p>
    <w:p w14:paraId="4BD996EC" w14:textId="77777777" w:rsidR="00123C89" w:rsidRDefault="00123C89">
      <w:r>
        <w:br w:type="page"/>
      </w:r>
    </w:p>
    <w:p w14:paraId="757FAA55" w14:textId="77777777" w:rsidR="00123C89" w:rsidRDefault="00123C89" w:rsidP="00123C89">
      <w:pPr>
        <w:jc w:val="center"/>
        <w:rPr>
          <w:b/>
        </w:rPr>
      </w:pPr>
      <w:r>
        <w:rPr>
          <w:b/>
        </w:rPr>
        <w:lastRenderedPageBreak/>
        <w:t>APPLICATION FORM FOR</w:t>
      </w:r>
    </w:p>
    <w:p w14:paraId="3DB66D79" w14:textId="77777777" w:rsidR="00123C89" w:rsidRPr="007F5B43" w:rsidRDefault="00123C89" w:rsidP="007F5B43">
      <w:pPr>
        <w:jc w:val="center"/>
        <w:rPr>
          <w:b/>
        </w:rPr>
      </w:pPr>
      <w:r>
        <w:rPr>
          <w:b/>
        </w:rPr>
        <w:t>SHORT-TERM RESEARCH GRANT FUNDING</w:t>
      </w:r>
    </w:p>
    <w:p w14:paraId="1A9298B2" w14:textId="77777777" w:rsidR="00123C89" w:rsidRDefault="00123C89"/>
    <w:p w14:paraId="04F8A10F" w14:textId="77777777" w:rsidR="00415A38" w:rsidRPr="007F5B43" w:rsidRDefault="007F5B43" w:rsidP="007F5B43">
      <w:pPr>
        <w:jc w:val="center"/>
        <w:rPr>
          <w:b/>
        </w:rPr>
      </w:pPr>
      <w:r>
        <w:rPr>
          <w:b/>
        </w:rPr>
        <w:t>Project Proposal (Student)</w:t>
      </w:r>
    </w:p>
    <w:p w14:paraId="51477F5C" w14:textId="77777777" w:rsidR="00415A38" w:rsidRDefault="00415A38" w:rsidP="00415A38"/>
    <w:p w14:paraId="3EEDCE21" w14:textId="77777777" w:rsidR="00415A38" w:rsidRDefault="00415A38" w:rsidP="00415A38">
      <w:pPr>
        <w:rPr>
          <w:i/>
          <w:iCs/>
        </w:rPr>
      </w:pPr>
      <w:r>
        <w:t>Please attach a 3 page, concisely written description of the proposed research using the format below.  (</w:t>
      </w:r>
      <w:r>
        <w:rPr>
          <w:i/>
          <w:iCs/>
        </w:rPr>
        <w:t xml:space="preserve">Please note that it is expected that </w:t>
      </w:r>
      <w:r w:rsidRPr="00A2416B">
        <w:rPr>
          <w:i/>
          <w:iCs/>
          <w:u w:val="single"/>
        </w:rPr>
        <w:t>you will write this proposal</w:t>
      </w:r>
      <w:r>
        <w:rPr>
          <w:i/>
          <w:iCs/>
        </w:rPr>
        <w:t>.   For instance, it can not include excerpts lifted directly from a mentor’s research grant.  Your own investigative ro</w:t>
      </w:r>
      <w:r w:rsidR="00660B54">
        <w:rPr>
          <w:i/>
          <w:iCs/>
        </w:rPr>
        <w:t>le should be clearly described.)</w:t>
      </w:r>
    </w:p>
    <w:p w14:paraId="44099C6F" w14:textId="77777777" w:rsidR="00415A38" w:rsidRDefault="00415A38" w:rsidP="00415A38">
      <w:pPr>
        <w:rPr>
          <w:i/>
          <w:iCs/>
        </w:rPr>
      </w:pPr>
    </w:p>
    <w:p w14:paraId="3FC31D00" w14:textId="77777777" w:rsidR="00415A38" w:rsidRDefault="00415A38" w:rsidP="00415A38">
      <w:pPr>
        <w:rPr>
          <w:u w:val="single"/>
        </w:rPr>
      </w:pPr>
      <w:r>
        <w:rPr>
          <w:i/>
          <w:u w:val="single"/>
        </w:rPr>
        <w:t>a.  Specific Aims</w:t>
      </w:r>
    </w:p>
    <w:p w14:paraId="3B3C5833" w14:textId="77777777" w:rsidR="00415A38" w:rsidRDefault="00415A38" w:rsidP="00415A38">
      <w:pPr>
        <w:pStyle w:val="BodyTextIndent"/>
      </w:pPr>
      <w:r>
        <w:t xml:space="preserve">First, state the hypothesis to be tested.  Second, state what the specific research proposed in this application is intended to accomplish. </w:t>
      </w:r>
    </w:p>
    <w:p w14:paraId="15107625" w14:textId="77777777" w:rsidR="00415A38" w:rsidRDefault="00415A38" w:rsidP="00415A38"/>
    <w:p w14:paraId="33912636" w14:textId="77777777" w:rsidR="00415A38" w:rsidRDefault="00415A38" w:rsidP="00415A38">
      <w:pPr>
        <w:rPr>
          <w:u w:val="single"/>
        </w:rPr>
      </w:pPr>
      <w:r>
        <w:rPr>
          <w:i/>
          <w:u w:val="single"/>
        </w:rPr>
        <w:t>b. Background and Significance</w:t>
      </w:r>
    </w:p>
    <w:p w14:paraId="6273A501" w14:textId="77777777" w:rsidR="00415A38" w:rsidRDefault="00415A38" w:rsidP="00415A38">
      <w:pPr>
        <w:pStyle w:val="BodyTextIndent"/>
      </w:pPr>
      <w:r>
        <w:t xml:space="preserve">State (1) the fundamental problem motivating this area of research, and (2) the importance of your project, i.e., how your specific aims will contribute to the solution of this problem. </w:t>
      </w:r>
    </w:p>
    <w:p w14:paraId="098E0AD5" w14:textId="77777777" w:rsidR="00415A38" w:rsidRDefault="00415A38" w:rsidP="00415A38">
      <w:pPr>
        <w:ind w:left="360"/>
      </w:pPr>
    </w:p>
    <w:p w14:paraId="29423D56" w14:textId="77777777" w:rsidR="00415A38" w:rsidRDefault="00415A38" w:rsidP="00415A38">
      <w:pPr>
        <w:rPr>
          <w:i/>
          <w:u w:val="single"/>
        </w:rPr>
      </w:pPr>
      <w:r>
        <w:rPr>
          <w:i/>
          <w:u w:val="single"/>
        </w:rPr>
        <w:t>c. Research Design</w:t>
      </w:r>
    </w:p>
    <w:p w14:paraId="6D37C94E" w14:textId="77777777" w:rsidR="00415A38" w:rsidRDefault="00415A38" w:rsidP="00415A38">
      <w:pPr>
        <w:pStyle w:val="BodyTextIndent"/>
      </w:pPr>
      <w:r>
        <w:t>Describe the designed experiments/procedures to be used to accomplish the specific aims, along with a realistic, estimated timetable.</w:t>
      </w:r>
    </w:p>
    <w:p w14:paraId="1032B6F7" w14:textId="77777777" w:rsidR="00415A38" w:rsidRDefault="00415A38" w:rsidP="00415A38"/>
    <w:p w14:paraId="04A1DE80" w14:textId="77777777" w:rsidR="00415A38" w:rsidRDefault="00415A38" w:rsidP="00415A38">
      <w:pPr>
        <w:rPr>
          <w:u w:val="single"/>
        </w:rPr>
      </w:pPr>
      <w:r>
        <w:rPr>
          <w:i/>
          <w:u w:val="single"/>
        </w:rPr>
        <w:t>d. Methods</w:t>
      </w:r>
    </w:p>
    <w:p w14:paraId="50E193E3" w14:textId="77777777" w:rsidR="00415A38" w:rsidRDefault="00415A38" w:rsidP="00415A38">
      <w:pPr>
        <w:ind w:left="720"/>
      </w:pPr>
      <w:r>
        <w:t xml:space="preserve">Describe the techniques that will be used and how data will be collected, analyzed, and interpreted (less than ½ page).   Descriptions should be brief, for example: “ I will use standard immunoprecipitation techniques, </w:t>
      </w:r>
      <w:r>
        <w:rPr>
          <w:i/>
        </w:rPr>
        <w:t>in vitro</w:t>
      </w:r>
      <w:r>
        <w:t xml:space="preserve"> translation…etc, which are already used routinely in the lab of Dr.____”.</w:t>
      </w:r>
    </w:p>
    <w:p w14:paraId="78F35EED" w14:textId="77777777" w:rsidR="00415A38" w:rsidRDefault="00415A38" w:rsidP="00415A38"/>
    <w:p w14:paraId="2B8DA6C8" w14:textId="77777777" w:rsidR="00415A38" w:rsidRDefault="00415A38" w:rsidP="00415A38">
      <w:pPr>
        <w:rPr>
          <w:i/>
          <w:iCs/>
          <w:u w:val="single"/>
        </w:rPr>
      </w:pPr>
      <w:r>
        <w:rPr>
          <w:i/>
          <w:iCs/>
          <w:u w:val="single"/>
        </w:rPr>
        <w:t>e. Mentorship</w:t>
      </w:r>
    </w:p>
    <w:p w14:paraId="744403B8" w14:textId="77777777" w:rsidR="00415A38" w:rsidRDefault="00415A38" w:rsidP="00415A38">
      <w:pPr>
        <w:pStyle w:val="BodyTextIndent"/>
      </w:pPr>
      <w:r>
        <w:t>Describe the mentorship you will receive while working on this project.  How often will you be meeting with your faculty mentor?  Are there other individuals in the lab who will play a role in mentoring you?  If so, please list them and explain the roles they will play in guiding your research.</w:t>
      </w:r>
    </w:p>
    <w:p w14:paraId="704FAB78" w14:textId="77777777" w:rsidR="00415A38" w:rsidRDefault="00415A38" w:rsidP="00415A38">
      <w:pPr>
        <w:rPr>
          <w:b/>
        </w:rPr>
      </w:pPr>
    </w:p>
    <w:p w14:paraId="3B71FDB9" w14:textId="77777777" w:rsidR="001035BE" w:rsidRDefault="001035BE" w:rsidP="001035BE">
      <w:pPr>
        <w:rPr>
          <w:i/>
          <w:iCs/>
          <w:u w:val="single"/>
        </w:rPr>
      </w:pPr>
      <w:r>
        <w:rPr>
          <w:i/>
          <w:iCs/>
          <w:u w:val="single"/>
        </w:rPr>
        <w:t>f. Relevance to Heart/Lung/Blood</w:t>
      </w:r>
    </w:p>
    <w:p w14:paraId="1F1F8809" w14:textId="77777777" w:rsidR="00415A38" w:rsidRDefault="001035BE" w:rsidP="001035BE">
      <w:pPr>
        <w:ind w:left="720"/>
      </w:pPr>
      <w:r>
        <w:t>Briefly d</w:t>
      </w:r>
      <w:r w:rsidRPr="001035BE">
        <w:t>escri</w:t>
      </w:r>
      <w:r>
        <w:t>be the</w:t>
      </w:r>
      <w:r w:rsidRPr="001035BE">
        <w:t xml:space="preserve"> relevance </w:t>
      </w:r>
      <w:r>
        <w:t xml:space="preserve">your project has </w:t>
      </w:r>
      <w:r w:rsidRPr="001035BE">
        <w:t xml:space="preserve">to heart/lung/blood </w:t>
      </w:r>
      <w:r>
        <w:t>(i.e. the scope of the NHLBI grant)</w:t>
      </w:r>
      <w:r w:rsidR="00415A38">
        <w:tab/>
      </w:r>
    </w:p>
    <w:p w14:paraId="17B29558" w14:textId="77777777" w:rsidR="00415A38" w:rsidRDefault="00415A38" w:rsidP="00415A38">
      <w:r>
        <w:br w:type="page"/>
      </w:r>
    </w:p>
    <w:p w14:paraId="3917FCCD" w14:textId="77777777" w:rsidR="00123C89" w:rsidRDefault="00123C89" w:rsidP="00123C89">
      <w:pPr>
        <w:jc w:val="center"/>
        <w:rPr>
          <w:b/>
        </w:rPr>
      </w:pPr>
      <w:r>
        <w:rPr>
          <w:b/>
        </w:rPr>
        <w:lastRenderedPageBreak/>
        <w:t>APPLICATION FORM FOR</w:t>
      </w:r>
    </w:p>
    <w:p w14:paraId="684A2846" w14:textId="77777777" w:rsidR="00123C89" w:rsidRDefault="00123C89" w:rsidP="00123C89">
      <w:pPr>
        <w:jc w:val="center"/>
        <w:rPr>
          <w:b/>
        </w:rPr>
      </w:pPr>
      <w:r>
        <w:rPr>
          <w:b/>
        </w:rPr>
        <w:t>SHORT-TERM RESEARCH GRANT FUNDING</w:t>
      </w:r>
    </w:p>
    <w:p w14:paraId="7FF80388" w14:textId="77777777" w:rsidR="00DF18FF" w:rsidRDefault="00A74C1F" w:rsidP="00123C89">
      <w:pPr>
        <w:jc w:val="center"/>
        <w:rPr>
          <w:b/>
        </w:rPr>
      </w:pPr>
      <w:r>
        <w:rPr>
          <w:b/>
        </w:rPr>
        <w:t>Mentor</w:t>
      </w:r>
      <w:r w:rsidR="007F5B43">
        <w:rPr>
          <w:b/>
        </w:rPr>
        <w:t xml:space="preserve"> Form</w:t>
      </w:r>
    </w:p>
    <w:p w14:paraId="68AC6D24" w14:textId="77777777" w:rsidR="00415A38" w:rsidRDefault="00415A38" w:rsidP="00415A38"/>
    <w:p w14:paraId="39E3FE48" w14:textId="77777777" w:rsidR="00415A38" w:rsidRPr="007F5B43" w:rsidRDefault="005F514F" w:rsidP="00415A38">
      <w:pPr>
        <w:rPr>
          <w:b/>
        </w:rPr>
      </w:pPr>
      <w:r w:rsidRPr="00947DB5">
        <w:t>Please note that mentors must be</w:t>
      </w:r>
      <w:r w:rsidRPr="007F5B43">
        <w:rPr>
          <w:b/>
        </w:rPr>
        <w:t xml:space="preserve"> full time Penn faculty holding the rank of Assistant Professor or above.  </w:t>
      </w:r>
      <w:r w:rsidRPr="00947DB5">
        <w:t>A mentor may not have more than two students funded from this mechanism working for the same time per</w:t>
      </w:r>
      <w:r w:rsidR="00DF18FF" w:rsidRPr="00947DB5">
        <w:t>iod</w:t>
      </w:r>
      <w:r w:rsidRPr="00947DB5">
        <w:t>.</w:t>
      </w:r>
      <w:r w:rsidR="00DF18FF" w:rsidRPr="007F5B43">
        <w:rPr>
          <w:b/>
        </w:rPr>
        <w:t xml:space="preserve">  </w:t>
      </w:r>
    </w:p>
    <w:p w14:paraId="7A9EE1D3" w14:textId="77777777" w:rsidR="005F514F" w:rsidRPr="007F5B43" w:rsidRDefault="005F514F" w:rsidP="00415A38">
      <w:pPr>
        <w:rPr>
          <w:b/>
        </w:rPr>
      </w:pPr>
    </w:p>
    <w:p w14:paraId="3C4A5B68" w14:textId="77777777" w:rsidR="00DF18FF" w:rsidRPr="007F5B43" w:rsidRDefault="00DF18FF" w:rsidP="00415A38">
      <w:pPr>
        <w:rPr>
          <w:b/>
        </w:rPr>
      </w:pPr>
      <w:r w:rsidRPr="00947DB5">
        <w:t>In addition, please be aware that as a requirement of the training program</w:t>
      </w:r>
      <w:r w:rsidRPr="007F5B43">
        <w:rPr>
          <w:b/>
        </w:rPr>
        <w:t xml:space="preserve"> students will be expected to participate in lab meetings, relevant seminar series and/or journal clubs and ethics training.  </w:t>
      </w:r>
      <w:r w:rsidRPr="00947DB5">
        <w:t>Summer students will give a</w:t>
      </w:r>
      <w:r w:rsidRPr="007F5B43">
        <w:rPr>
          <w:b/>
        </w:rPr>
        <w:t xml:space="preserve"> brief presentation </w:t>
      </w:r>
      <w:r w:rsidRPr="00947DB5">
        <w:t xml:space="preserve">at the Short Term </w:t>
      </w:r>
      <w:r w:rsidR="00A74C1F" w:rsidRPr="00947DB5">
        <w:t xml:space="preserve">Elective </w:t>
      </w:r>
      <w:r w:rsidRPr="00947DB5">
        <w:t>Research Symposium and</w:t>
      </w:r>
      <w:r w:rsidRPr="007F5B43">
        <w:rPr>
          <w:b/>
        </w:rPr>
        <w:t xml:space="preserve"> mentors will be strongly encouraged to attend.  </w:t>
      </w:r>
      <w:r w:rsidRPr="00947DB5">
        <w:t>The student will also need to provide a</w:t>
      </w:r>
      <w:r w:rsidRPr="007F5B43">
        <w:rPr>
          <w:b/>
        </w:rPr>
        <w:t xml:space="preserve"> </w:t>
      </w:r>
      <w:r w:rsidRPr="00947DB5">
        <w:t>written report</w:t>
      </w:r>
      <w:r w:rsidR="00A74C1F" w:rsidRPr="00947DB5">
        <w:t>,</w:t>
      </w:r>
      <w:r w:rsidRPr="00947DB5">
        <w:t xml:space="preserve"> and </w:t>
      </w:r>
      <w:r w:rsidRPr="007F5B43">
        <w:rPr>
          <w:b/>
        </w:rPr>
        <w:t>the mentor will provide an evaluation at the end of the funded period.</w:t>
      </w:r>
    </w:p>
    <w:p w14:paraId="0BA17316" w14:textId="77777777" w:rsidR="00DF18FF" w:rsidRDefault="00DF18FF" w:rsidP="00415A38"/>
    <w:p w14:paraId="4BC8BF59" w14:textId="77777777" w:rsidR="007F5B43" w:rsidRPr="007F5B43" w:rsidRDefault="007F5B43" w:rsidP="00415A38">
      <w:pPr>
        <w:rPr>
          <w:b/>
        </w:rPr>
      </w:pPr>
      <w:r w:rsidRPr="007F5B43">
        <w:rPr>
          <w:b/>
        </w:rPr>
        <w:t>PLEASE COMPLETE THE FOLLOWING:</w:t>
      </w:r>
    </w:p>
    <w:p w14:paraId="6F61A78D" w14:textId="77777777" w:rsidR="007F5B43" w:rsidRPr="007F5B43" w:rsidRDefault="007F5B43" w:rsidP="00415A38">
      <w:pPr>
        <w:rPr>
          <w:b/>
        </w:rPr>
      </w:pPr>
    </w:p>
    <w:p w14:paraId="1065AD7C" w14:textId="77777777" w:rsidR="00415A38" w:rsidRPr="007F5B43" w:rsidRDefault="00415A38" w:rsidP="00415A38">
      <w:r w:rsidRPr="007F5B43">
        <w:t>Name of mentor:</w:t>
      </w:r>
    </w:p>
    <w:p w14:paraId="27BD18D5" w14:textId="77777777" w:rsidR="00D54A8B" w:rsidRPr="007F5B43" w:rsidRDefault="00D54A8B" w:rsidP="00415A38"/>
    <w:p w14:paraId="1C6E725B" w14:textId="77777777" w:rsidR="00415A38" w:rsidRPr="007F5B43" w:rsidRDefault="00415A38" w:rsidP="00415A38">
      <w:r w:rsidRPr="007F5B43">
        <w:t>Name of student:</w:t>
      </w:r>
    </w:p>
    <w:p w14:paraId="5425D1C4" w14:textId="77777777" w:rsidR="00415A38" w:rsidRPr="007F5B43" w:rsidRDefault="00415A38" w:rsidP="00415A38"/>
    <w:p w14:paraId="49ED3BB2" w14:textId="77777777" w:rsidR="00415A38" w:rsidRPr="007F5B43" w:rsidRDefault="00415A38" w:rsidP="00415A38">
      <w:r w:rsidRPr="007F5B43">
        <w:t xml:space="preserve">1.  Please provide a brief description of the role the student played in developing his/her proposal and/or choosing the project.  </w:t>
      </w:r>
    </w:p>
    <w:p w14:paraId="2D18004B" w14:textId="77777777" w:rsidR="00415A38" w:rsidRPr="007F5B43" w:rsidRDefault="00415A38" w:rsidP="00415A38"/>
    <w:p w14:paraId="0CD014EA" w14:textId="77777777" w:rsidR="00415A38" w:rsidRPr="007F5B43" w:rsidRDefault="00415A38" w:rsidP="00415A38"/>
    <w:p w14:paraId="25BF1C6B" w14:textId="77777777" w:rsidR="00415A38" w:rsidRPr="007F5B43" w:rsidRDefault="00415A38" w:rsidP="00415A38"/>
    <w:p w14:paraId="2FB1EC52" w14:textId="77777777" w:rsidR="00415A38" w:rsidRPr="007F5B43" w:rsidRDefault="00415A38" w:rsidP="00415A38"/>
    <w:p w14:paraId="57C3C926" w14:textId="77777777" w:rsidR="00415A38" w:rsidRPr="007F5B43" w:rsidRDefault="00415A38" w:rsidP="00415A38"/>
    <w:p w14:paraId="0D089BF6" w14:textId="77777777" w:rsidR="00415A38" w:rsidRPr="007F5B43" w:rsidRDefault="00415A38" w:rsidP="00415A38"/>
    <w:p w14:paraId="1E53E816" w14:textId="77777777" w:rsidR="00415A38" w:rsidRPr="007F5B43" w:rsidRDefault="00415A38" w:rsidP="00415A38">
      <w:r w:rsidRPr="007F5B43">
        <w:t>2.  Please describe your plans for mentoring the student.  How often will you be meeting with him/her? Are there other individuals in the lab available to assist the student, and if so what roles will they play?  Will the student be expected to attend lab meetings, journal clubs, etc</w:t>
      </w:r>
      <w:r w:rsidR="000356EF" w:rsidRPr="007F5B43">
        <w:t>.</w:t>
      </w:r>
      <w:r w:rsidRPr="007F5B43">
        <w:t>?</w:t>
      </w:r>
    </w:p>
    <w:p w14:paraId="13FB64EB" w14:textId="77777777" w:rsidR="00415A38" w:rsidRPr="007F5B43" w:rsidRDefault="00415A38" w:rsidP="00415A38"/>
    <w:p w14:paraId="2E5B4571" w14:textId="77777777" w:rsidR="00415A38" w:rsidRPr="007F5B43" w:rsidRDefault="00415A38" w:rsidP="00415A38"/>
    <w:p w14:paraId="7E83D11F" w14:textId="77777777" w:rsidR="00415A38" w:rsidRPr="007F5B43" w:rsidRDefault="00415A38" w:rsidP="00415A38"/>
    <w:p w14:paraId="21FA80A2" w14:textId="77777777" w:rsidR="00415A38" w:rsidRPr="007F5B43" w:rsidRDefault="00415A38" w:rsidP="00415A38"/>
    <w:p w14:paraId="22258FC2" w14:textId="77777777" w:rsidR="00415A38" w:rsidRPr="007F5B43" w:rsidRDefault="00415A38" w:rsidP="00415A38"/>
    <w:p w14:paraId="1608D534" w14:textId="77777777" w:rsidR="00415A38" w:rsidRPr="007F5B43" w:rsidRDefault="00415A38" w:rsidP="00415A38"/>
    <w:p w14:paraId="6BE7E98E" w14:textId="77777777" w:rsidR="00415A38" w:rsidRPr="007F5B43" w:rsidRDefault="00415A38" w:rsidP="00415A38">
      <w:r w:rsidRPr="007F5B43">
        <w:t xml:space="preserve">3.  Please attach a copy of your NIH </w:t>
      </w:r>
      <w:proofErr w:type="spellStart"/>
      <w:r w:rsidRPr="007F5B43">
        <w:t>biosketch</w:t>
      </w:r>
      <w:proofErr w:type="spellEnd"/>
    </w:p>
    <w:p w14:paraId="3AF7D93C" w14:textId="77777777" w:rsidR="00415A38" w:rsidRPr="007F5B43" w:rsidRDefault="00415A38" w:rsidP="00415A38">
      <w:pPr>
        <w:ind w:left="360"/>
      </w:pPr>
    </w:p>
    <w:p w14:paraId="515594F5" w14:textId="77777777" w:rsidR="00415A38" w:rsidRPr="007F5B43" w:rsidRDefault="00415A38" w:rsidP="00415A38">
      <w:r w:rsidRPr="007F5B43">
        <w:t>4.  Please sign below to indicate</w:t>
      </w:r>
    </w:p>
    <w:p w14:paraId="5B4063C1" w14:textId="77777777" w:rsidR="00415A38" w:rsidRPr="007F5B43" w:rsidRDefault="00415A38" w:rsidP="00415A38">
      <w:r w:rsidRPr="007F5B43">
        <w:tab/>
        <w:t>-that you have read the student’s proposal and have approved it</w:t>
      </w:r>
    </w:p>
    <w:p w14:paraId="503FBA67" w14:textId="77777777" w:rsidR="00415A38" w:rsidRDefault="00415A38" w:rsidP="00D54A8B">
      <w:pPr>
        <w:ind w:left="720"/>
      </w:pPr>
      <w:r w:rsidRPr="007F5B43">
        <w:t>-that you take responsibility for overseeing this student’s project and will provide an evaluation at the end of the project</w:t>
      </w:r>
    </w:p>
    <w:p w14:paraId="37DEF2B6" w14:textId="77777777" w:rsidR="00415A38" w:rsidRPr="007F5B43" w:rsidRDefault="005138BD" w:rsidP="005138BD">
      <w:pPr>
        <w:ind w:left="720"/>
      </w:pPr>
      <w:r>
        <w:t>-that you ensure acknowledgement of the NHLBI R25-HL084665 grant as a primary funding source in all of the student’s formal presentations and publications</w:t>
      </w:r>
    </w:p>
    <w:p w14:paraId="7F11FC2A" w14:textId="77777777" w:rsidR="00D54A8B" w:rsidRDefault="00D54A8B" w:rsidP="00415A38"/>
    <w:p w14:paraId="7003E578" w14:textId="77777777" w:rsidR="005138BD" w:rsidRPr="007F5B43" w:rsidRDefault="005138BD" w:rsidP="00415A38"/>
    <w:p w14:paraId="60872381" w14:textId="77777777" w:rsidR="00415A38" w:rsidRPr="007F5B43" w:rsidRDefault="00415A38" w:rsidP="00415A38">
      <w:r w:rsidRPr="007F5B43">
        <w:t>_____________________</w:t>
      </w:r>
      <w:r w:rsidR="005138BD">
        <w:t>__________</w:t>
      </w:r>
      <w:r w:rsidRPr="007F5B43">
        <w:t>___________</w:t>
      </w:r>
      <w:r w:rsidRPr="007F5B43">
        <w:tab/>
      </w:r>
      <w:r w:rsidRPr="007F5B43">
        <w:tab/>
        <w:t>____</w:t>
      </w:r>
      <w:r w:rsidR="005138BD">
        <w:t>____</w:t>
      </w:r>
      <w:r w:rsidRPr="007F5B43">
        <w:t>____</w:t>
      </w:r>
    </w:p>
    <w:p w14:paraId="3B69EFE5" w14:textId="77777777" w:rsidR="00415A38" w:rsidRPr="007F5B43" w:rsidRDefault="00415A38" w:rsidP="00415A38">
      <w:r w:rsidRPr="007F5B43">
        <w:t>mentor signature</w:t>
      </w:r>
      <w:r w:rsidRPr="007F5B43">
        <w:tab/>
      </w:r>
      <w:r w:rsidRPr="007F5B43">
        <w:tab/>
      </w:r>
      <w:r w:rsidRPr="007F5B43">
        <w:tab/>
      </w:r>
      <w:r w:rsidRPr="007F5B43">
        <w:tab/>
      </w:r>
      <w:r w:rsidRPr="007F5B43">
        <w:tab/>
      </w:r>
      <w:r w:rsidR="005138BD">
        <w:tab/>
      </w:r>
      <w:r w:rsidR="005138BD">
        <w:tab/>
      </w:r>
      <w:r w:rsidRPr="007F5B43">
        <w:t>date</w:t>
      </w:r>
    </w:p>
    <w:p w14:paraId="6A24EA79" w14:textId="77777777" w:rsidR="00123C89" w:rsidRPr="005D17C2" w:rsidRDefault="00123C89">
      <w:pPr>
        <w:rPr>
          <w:b/>
        </w:rPr>
      </w:pPr>
    </w:p>
    <w:sectPr w:rsidR="00123C89" w:rsidRPr="005D17C2">
      <w:footerReference w:type="default" r:id="rId13"/>
      <w:pgSz w:w="12240" w:h="15840" w:code="1"/>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6CBD5" w14:textId="77777777" w:rsidR="00134F38" w:rsidRDefault="00134F38">
      <w:r>
        <w:separator/>
      </w:r>
    </w:p>
  </w:endnote>
  <w:endnote w:type="continuationSeparator" w:id="0">
    <w:p w14:paraId="3E650F01" w14:textId="77777777" w:rsidR="00134F38" w:rsidRDefault="0013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F6B4" w14:textId="77777777" w:rsidR="00B21A2B" w:rsidRDefault="00993D1E" w:rsidP="00492834">
    <w:pPr>
      <w:pStyle w:val="Footer"/>
    </w:pPr>
    <w:r>
      <w:t>1/</w:t>
    </w:r>
    <w:r w:rsidR="00747147">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40C56" w14:textId="77777777" w:rsidR="00134F38" w:rsidRDefault="00134F38">
      <w:r>
        <w:separator/>
      </w:r>
    </w:p>
  </w:footnote>
  <w:footnote w:type="continuationSeparator" w:id="0">
    <w:p w14:paraId="3326ACD6" w14:textId="77777777" w:rsidR="00134F38" w:rsidRDefault="0013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F4F"/>
    <w:multiLevelType w:val="hybridMultilevel"/>
    <w:tmpl w:val="C72A4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2457D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329F4828"/>
    <w:multiLevelType w:val="singleLevel"/>
    <w:tmpl w:val="EFF89152"/>
    <w:lvl w:ilvl="0">
      <w:start w:val="1"/>
      <w:numFmt w:val="decimal"/>
      <w:lvlText w:val="%1)"/>
      <w:lvlJc w:val="left"/>
      <w:pPr>
        <w:tabs>
          <w:tab w:val="num" w:pos="360"/>
        </w:tabs>
        <w:ind w:left="360" w:hanging="360"/>
      </w:pPr>
      <w:rPr>
        <w:rFonts w:hint="default"/>
        <w:b/>
      </w:rPr>
    </w:lvl>
  </w:abstractNum>
  <w:abstractNum w:abstractNumId="3" w15:restartNumberingAfterBreak="0">
    <w:nsid w:val="335F7A8D"/>
    <w:multiLevelType w:val="hybridMultilevel"/>
    <w:tmpl w:val="9196C50A"/>
    <w:lvl w:ilvl="0" w:tplc="6046C636">
      <w:start w:val="1"/>
      <w:numFmt w:val="bullet"/>
      <w:lvlText w:val=""/>
      <w:lvlJc w:val="left"/>
      <w:pPr>
        <w:tabs>
          <w:tab w:val="num" w:pos="720"/>
        </w:tabs>
        <w:ind w:left="720" w:hanging="36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763CD0"/>
    <w:multiLevelType w:val="singleLevel"/>
    <w:tmpl w:val="6F4427D2"/>
    <w:lvl w:ilvl="0">
      <w:start w:val="1"/>
      <w:numFmt w:val="decimal"/>
      <w:lvlText w:val="%1)"/>
      <w:lvlJc w:val="left"/>
      <w:pPr>
        <w:tabs>
          <w:tab w:val="num" w:pos="360"/>
        </w:tabs>
        <w:ind w:left="360" w:hanging="360"/>
      </w:pPr>
      <w:rPr>
        <w:rFonts w:hint="default"/>
        <w:b/>
      </w:rPr>
    </w:lvl>
  </w:abstractNum>
  <w:abstractNum w:abstractNumId="5" w15:restartNumberingAfterBreak="0">
    <w:nsid w:val="46735F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1720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F0E61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F2272E3"/>
    <w:multiLevelType w:val="hybridMultilevel"/>
    <w:tmpl w:val="7B446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9757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5170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994261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58265498">
    <w:abstractNumId w:val="11"/>
  </w:num>
  <w:num w:numId="2" w16cid:durableId="2117560293">
    <w:abstractNumId w:val="1"/>
  </w:num>
  <w:num w:numId="3" w16cid:durableId="678235073">
    <w:abstractNumId w:val="9"/>
  </w:num>
  <w:num w:numId="4" w16cid:durableId="448162872">
    <w:abstractNumId w:val="5"/>
  </w:num>
  <w:num w:numId="5" w16cid:durableId="1620838448">
    <w:abstractNumId w:val="10"/>
  </w:num>
  <w:num w:numId="6" w16cid:durableId="239219975">
    <w:abstractNumId w:val="7"/>
  </w:num>
  <w:num w:numId="7" w16cid:durableId="1937903694">
    <w:abstractNumId w:val="6"/>
  </w:num>
  <w:num w:numId="8" w16cid:durableId="50272257">
    <w:abstractNumId w:val="2"/>
  </w:num>
  <w:num w:numId="9" w16cid:durableId="774906690">
    <w:abstractNumId w:val="4"/>
  </w:num>
  <w:num w:numId="10" w16cid:durableId="1628852998">
    <w:abstractNumId w:val="8"/>
  </w:num>
  <w:num w:numId="11" w16cid:durableId="1350137480">
    <w:abstractNumId w:val="3"/>
  </w:num>
  <w:num w:numId="12" w16cid:durableId="1629777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071"/>
    <w:rsid w:val="00011470"/>
    <w:rsid w:val="00021B55"/>
    <w:rsid w:val="000356EF"/>
    <w:rsid w:val="00050927"/>
    <w:rsid w:val="00051399"/>
    <w:rsid w:val="000A0C70"/>
    <w:rsid w:val="000A0DBD"/>
    <w:rsid w:val="000A7D9C"/>
    <w:rsid w:val="000F35C7"/>
    <w:rsid w:val="001035BE"/>
    <w:rsid w:val="00123C89"/>
    <w:rsid w:val="00134F38"/>
    <w:rsid w:val="00157E3D"/>
    <w:rsid w:val="00195D87"/>
    <w:rsid w:val="001B1E06"/>
    <w:rsid w:val="001C3C82"/>
    <w:rsid w:val="001F479A"/>
    <w:rsid w:val="00203436"/>
    <w:rsid w:val="00204280"/>
    <w:rsid w:val="00205BDC"/>
    <w:rsid w:val="0022714C"/>
    <w:rsid w:val="00252D81"/>
    <w:rsid w:val="002668FA"/>
    <w:rsid w:val="00270541"/>
    <w:rsid w:val="002901A1"/>
    <w:rsid w:val="00293362"/>
    <w:rsid w:val="002F6F57"/>
    <w:rsid w:val="0030664B"/>
    <w:rsid w:val="003208E6"/>
    <w:rsid w:val="00322D63"/>
    <w:rsid w:val="003424E0"/>
    <w:rsid w:val="00342F9B"/>
    <w:rsid w:val="00344874"/>
    <w:rsid w:val="0035486E"/>
    <w:rsid w:val="00354FE9"/>
    <w:rsid w:val="00365DF8"/>
    <w:rsid w:val="00371321"/>
    <w:rsid w:val="003B18BE"/>
    <w:rsid w:val="003B7A53"/>
    <w:rsid w:val="00415A38"/>
    <w:rsid w:val="0042036D"/>
    <w:rsid w:val="004563BA"/>
    <w:rsid w:val="004846CC"/>
    <w:rsid w:val="00492834"/>
    <w:rsid w:val="004D3B38"/>
    <w:rsid w:val="005138BD"/>
    <w:rsid w:val="00542E3C"/>
    <w:rsid w:val="00554678"/>
    <w:rsid w:val="00554EA4"/>
    <w:rsid w:val="005723FB"/>
    <w:rsid w:val="00581C96"/>
    <w:rsid w:val="00586AD0"/>
    <w:rsid w:val="005A12BC"/>
    <w:rsid w:val="005B7CDB"/>
    <w:rsid w:val="005D17C2"/>
    <w:rsid w:val="005D23C9"/>
    <w:rsid w:val="005D3968"/>
    <w:rsid w:val="005F514F"/>
    <w:rsid w:val="00601B76"/>
    <w:rsid w:val="00604445"/>
    <w:rsid w:val="00617620"/>
    <w:rsid w:val="00646654"/>
    <w:rsid w:val="00660B54"/>
    <w:rsid w:val="00697C79"/>
    <w:rsid w:val="007001AC"/>
    <w:rsid w:val="00702ADC"/>
    <w:rsid w:val="00717431"/>
    <w:rsid w:val="007365D8"/>
    <w:rsid w:val="00747147"/>
    <w:rsid w:val="0076053E"/>
    <w:rsid w:val="00760C36"/>
    <w:rsid w:val="007A6039"/>
    <w:rsid w:val="007C0CE9"/>
    <w:rsid w:val="007C514C"/>
    <w:rsid w:val="007F5B43"/>
    <w:rsid w:val="00800E9B"/>
    <w:rsid w:val="00803650"/>
    <w:rsid w:val="008054EB"/>
    <w:rsid w:val="0082568D"/>
    <w:rsid w:val="00852071"/>
    <w:rsid w:val="00881B1C"/>
    <w:rsid w:val="0088605A"/>
    <w:rsid w:val="00894409"/>
    <w:rsid w:val="008A6381"/>
    <w:rsid w:val="008A6F3C"/>
    <w:rsid w:val="008A7126"/>
    <w:rsid w:val="008B7177"/>
    <w:rsid w:val="008E03E9"/>
    <w:rsid w:val="008F5EC9"/>
    <w:rsid w:val="0092681E"/>
    <w:rsid w:val="00947DB5"/>
    <w:rsid w:val="00950AD3"/>
    <w:rsid w:val="00957627"/>
    <w:rsid w:val="00976156"/>
    <w:rsid w:val="00993D1E"/>
    <w:rsid w:val="009A54C3"/>
    <w:rsid w:val="009F34AF"/>
    <w:rsid w:val="00A0628B"/>
    <w:rsid w:val="00A2416B"/>
    <w:rsid w:val="00A25D90"/>
    <w:rsid w:val="00A50FFC"/>
    <w:rsid w:val="00A54304"/>
    <w:rsid w:val="00A5650F"/>
    <w:rsid w:val="00A5769E"/>
    <w:rsid w:val="00A70BB8"/>
    <w:rsid w:val="00A74C1F"/>
    <w:rsid w:val="00AC726B"/>
    <w:rsid w:val="00B171F2"/>
    <w:rsid w:val="00B21A2B"/>
    <w:rsid w:val="00B43BD6"/>
    <w:rsid w:val="00B746DF"/>
    <w:rsid w:val="00B94796"/>
    <w:rsid w:val="00BA3172"/>
    <w:rsid w:val="00BA48D5"/>
    <w:rsid w:val="00BB5F77"/>
    <w:rsid w:val="00BE2A18"/>
    <w:rsid w:val="00C21470"/>
    <w:rsid w:val="00C216C1"/>
    <w:rsid w:val="00C21E37"/>
    <w:rsid w:val="00C33449"/>
    <w:rsid w:val="00C63A52"/>
    <w:rsid w:val="00C66C4D"/>
    <w:rsid w:val="00C96607"/>
    <w:rsid w:val="00CD4D7F"/>
    <w:rsid w:val="00CF4B56"/>
    <w:rsid w:val="00D007E3"/>
    <w:rsid w:val="00D1506F"/>
    <w:rsid w:val="00D15BCF"/>
    <w:rsid w:val="00D31292"/>
    <w:rsid w:val="00D3548D"/>
    <w:rsid w:val="00D36FD3"/>
    <w:rsid w:val="00D4109C"/>
    <w:rsid w:val="00D54604"/>
    <w:rsid w:val="00D54A8B"/>
    <w:rsid w:val="00D617A9"/>
    <w:rsid w:val="00D77606"/>
    <w:rsid w:val="00DA3A6E"/>
    <w:rsid w:val="00DA7D24"/>
    <w:rsid w:val="00DD707C"/>
    <w:rsid w:val="00DF18FF"/>
    <w:rsid w:val="00E07E5A"/>
    <w:rsid w:val="00E126ED"/>
    <w:rsid w:val="00E36BBB"/>
    <w:rsid w:val="00E3793A"/>
    <w:rsid w:val="00E54F26"/>
    <w:rsid w:val="00E668FF"/>
    <w:rsid w:val="00ED4C58"/>
    <w:rsid w:val="00ED7BBF"/>
    <w:rsid w:val="00F05414"/>
    <w:rsid w:val="00F20C9E"/>
    <w:rsid w:val="00F43837"/>
    <w:rsid w:val="00FC403C"/>
    <w:rsid w:val="00FD2E15"/>
    <w:rsid w:val="00FD5F41"/>
    <w:rsid w:val="00FE2EDB"/>
    <w:rsid w:val="00FE5741"/>
    <w:rsid w:val="00FF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FD31DFD"/>
  <w15:chartTrackingRefBased/>
  <w15:docId w15:val="{81D099FA-1260-468D-8CEA-B4BD282A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style>
  <w:style w:type="paragraph" w:styleId="Title">
    <w:name w:val="Title"/>
    <w:basedOn w:val="Normal"/>
    <w:qFormat/>
    <w:pPr>
      <w:jc w:val="center"/>
    </w:pPr>
    <w:rPr>
      <w:b/>
      <w:sz w:val="36"/>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customStyle="1" w:styleId="HTMLBody">
    <w:name w:val="HTML Body"/>
    <w:rsid w:val="00FF5E2B"/>
    <w:pPr>
      <w:autoSpaceDE w:val="0"/>
      <w:autoSpaceDN w:val="0"/>
      <w:adjustRightInd w:val="0"/>
    </w:pPr>
    <w:rPr>
      <w:rFonts w:ascii="Arial" w:hAnsi="Arial"/>
    </w:rPr>
  </w:style>
  <w:style w:type="character" w:styleId="UnresolvedMention">
    <w:name w:val="Unresolved Mention"/>
    <w:basedOn w:val="DefaultParagraphFont"/>
    <w:uiPriority w:val="99"/>
    <w:semiHidden/>
    <w:unhideWhenUsed/>
    <w:rsid w:val="00747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9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cia.portacio@pennmedicine.upen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lisser@pennmedicine.upenn.edu" TargetMode="External"/><Relationship Id="rId12" Type="http://schemas.openxmlformats.org/officeDocument/2006/relationships/hyperlink" Target="http://my.med.upen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ia.portacio@pennmedicine.upen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rancia.portacio@pennmedicine.upenn.edu" TargetMode="External"/><Relationship Id="rId4" Type="http://schemas.openxmlformats.org/officeDocument/2006/relationships/webSettings" Target="webSettings.xml"/><Relationship Id="rId9" Type="http://schemas.openxmlformats.org/officeDocument/2006/relationships/hyperlink" Target="mailto:francia.portacio@pennmedicine.upen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1771</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FUNDING OPPORTUNITIES</vt:lpstr>
    </vt:vector>
  </TitlesOfParts>
  <Company>upenn.edu</Company>
  <LinksUpToDate>false</LinksUpToDate>
  <CharactersWithSpaces>12263</CharactersWithSpaces>
  <SharedDoc>false</SharedDoc>
  <HLinks>
    <vt:vector size="36" baseType="variant">
      <vt:variant>
        <vt:i4>5767191</vt:i4>
      </vt:variant>
      <vt:variant>
        <vt:i4>15</vt:i4>
      </vt:variant>
      <vt:variant>
        <vt:i4>0</vt:i4>
      </vt:variant>
      <vt:variant>
        <vt:i4>5</vt:i4>
      </vt:variant>
      <vt:variant>
        <vt:lpwstr>http://my.med.upenn.edu/</vt:lpwstr>
      </vt:variant>
      <vt:variant>
        <vt:lpwstr/>
      </vt:variant>
      <vt:variant>
        <vt:i4>6160420</vt:i4>
      </vt:variant>
      <vt:variant>
        <vt:i4>12</vt:i4>
      </vt:variant>
      <vt:variant>
        <vt:i4>0</vt:i4>
      </vt:variant>
      <vt:variant>
        <vt:i4>5</vt:i4>
      </vt:variant>
      <vt:variant>
        <vt:lpwstr>mailto:nothelfe@pennmedicine.upenn.edu</vt:lpwstr>
      </vt:variant>
      <vt:variant>
        <vt:lpwstr/>
      </vt:variant>
      <vt:variant>
        <vt:i4>6160420</vt:i4>
      </vt:variant>
      <vt:variant>
        <vt:i4>9</vt:i4>
      </vt:variant>
      <vt:variant>
        <vt:i4>0</vt:i4>
      </vt:variant>
      <vt:variant>
        <vt:i4>5</vt:i4>
      </vt:variant>
      <vt:variant>
        <vt:lpwstr>mailto:nothelfe@pennmedicine.upenn.edu</vt:lpwstr>
      </vt:variant>
      <vt:variant>
        <vt:lpwstr/>
      </vt:variant>
      <vt:variant>
        <vt:i4>6160420</vt:i4>
      </vt:variant>
      <vt:variant>
        <vt:i4>6</vt:i4>
      </vt:variant>
      <vt:variant>
        <vt:i4>0</vt:i4>
      </vt:variant>
      <vt:variant>
        <vt:i4>5</vt:i4>
      </vt:variant>
      <vt:variant>
        <vt:lpwstr>mailto:nothelfe@pennmedicine.upenn.edu</vt:lpwstr>
      </vt:variant>
      <vt:variant>
        <vt:lpwstr/>
      </vt:variant>
      <vt:variant>
        <vt:i4>6160420</vt:i4>
      </vt:variant>
      <vt:variant>
        <vt:i4>3</vt:i4>
      </vt:variant>
      <vt:variant>
        <vt:i4>0</vt:i4>
      </vt:variant>
      <vt:variant>
        <vt:i4>5</vt:i4>
      </vt:variant>
      <vt:variant>
        <vt:lpwstr>mailto:nothelfe@pennmedicine.upenn.edu</vt:lpwstr>
      </vt:variant>
      <vt:variant>
        <vt:lpwstr/>
      </vt:variant>
      <vt:variant>
        <vt:i4>5832743</vt:i4>
      </vt:variant>
      <vt:variant>
        <vt:i4>0</vt:i4>
      </vt:variant>
      <vt:variant>
        <vt:i4>0</vt:i4>
      </vt:variant>
      <vt:variant>
        <vt:i4>5</vt:i4>
      </vt:variant>
      <vt:variant>
        <vt:lpwstr>mailto:delisser@pennmedicine.upenn.edu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OPPORTUNITIES</dc:title>
  <dc:subject/>
  <dc:creator>maggie</dc:creator>
  <cp:keywords/>
  <cp:lastModifiedBy>Portacio, Francia</cp:lastModifiedBy>
  <cp:revision>2</cp:revision>
  <cp:lastPrinted>2005-10-07T20:47:00Z</cp:lastPrinted>
  <dcterms:created xsi:type="dcterms:W3CDTF">2023-04-06T20:17:00Z</dcterms:created>
  <dcterms:modified xsi:type="dcterms:W3CDTF">2023-04-06T20:17:00Z</dcterms:modified>
</cp:coreProperties>
</file>